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3D49AE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</w:t>
      </w:r>
      <w:proofErr w:type="spellStart"/>
      <w:r w:rsidR="00ED05E7">
        <w:rPr>
          <w:b/>
        </w:rPr>
        <w:t>предпрофессиональную</w:t>
      </w:r>
      <w:proofErr w:type="spellEnd"/>
      <w:r w:rsidR="003D49AE">
        <w:rPr>
          <w:b/>
        </w:rPr>
        <w:t xml:space="preserve"> программу</w:t>
      </w:r>
    </w:p>
    <w:p w:rsidR="00476F1E" w:rsidRDefault="003D49AE" w:rsidP="00ED05E7">
      <w:pPr>
        <w:jc w:val="center"/>
        <w:rPr>
          <w:b/>
          <w:sz w:val="28"/>
        </w:rPr>
      </w:pPr>
      <w:r w:rsidRPr="003D49AE">
        <w:rPr>
          <w:b/>
          <w:sz w:val="28"/>
        </w:rPr>
        <w:t>«НАРОДНЫЕ ИНСТРУМЕНТЫ»</w:t>
      </w:r>
      <w:r w:rsidR="00476F1E">
        <w:rPr>
          <w:b/>
          <w:sz w:val="28"/>
        </w:rPr>
        <w:t xml:space="preserve">. </w:t>
      </w:r>
    </w:p>
    <w:p w:rsidR="00ED05E7" w:rsidRPr="003D49AE" w:rsidRDefault="00476F1E" w:rsidP="00ED05E7">
      <w:pPr>
        <w:jc w:val="center"/>
        <w:rPr>
          <w:b/>
          <w:sz w:val="28"/>
        </w:rPr>
      </w:pPr>
      <w:r>
        <w:rPr>
          <w:b/>
          <w:sz w:val="28"/>
        </w:rPr>
        <w:t>Специальность – ДОМРА, БАЛАЛАЙКА</w:t>
      </w:r>
      <w:r w:rsidR="003D49AE" w:rsidRPr="003D49AE">
        <w:rPr>
          <w:b/>
          <w:sz w:val="28"/>
        </w:rPr>
        <w:t xml:space="preserve"> 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73942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5A2AB3">
        <w:rPr>
          <w:b/>
        </w:rPr>
        <w:t>27</w:t>
      </w:r>
      <w:r w:rsidR="008F17AB">
        <w:rPr>
          <w:b/>
        </w:rPr>
        <w:t xml:space="preserve">» </w:t>
      </w:r>
      <w:r w:rsidR="007B760C">
        <w:rPr>
          <w:b/>
        </w:rPr>
        <w:t>мая</w:t>
      </w:r>
      <w:r w:rsidR="008F17AB">
        <w:rPr>
          <w:b/>
        </w:rPr>
        <w:t xml:space="preserve"> 202</w:t>
      </w:r>
      <w:r w:rsidR="005A2AB3">
        <w:rPr>
          <w:b/>
        </w:rPr>
        <w:t>4</w:t>
      </w:r>
      <w:r w:rsidR="007B760C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2626"/>
        <w:gridCol w:w="1418"/>
        <w:gridCol w:w="2976"/>
        <w:gridCol w:w="1560"/>
      </w:tblGrid>
      <w:tr w:rsidR="00D919CC" w:rsidTr="00D919CC">
        <w:trPr>
          <w:cantSplit/>
          <w:trHeight w:val="1134"/>
        </w:trPr>
        <w:tc>
          <w:tcPr>
            <w:tcW w:w="459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  <w:tc>
          <w:tcPr>
            <w:tcW w:w="1560" w:type="dxa"/>
            <w:vAlign w:val="center"/>
          </w:tcPr>
          <w:p w:rsidR="00D919CC" w:rsidRDefault="00D919CC" w:rsidP="00D919CC">
            <w:pPr>
              <w:jc w:val="center"/>
              <w:rPr>
                <w:b/>
              </w:rPr>
            </w:pPr>
            <w:r>
              <w:rPr>
                <w:b/>
              </w:rPr>
              <w:t>Срок обучения, лет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Зуев</w:t>
            </w:r>
          </w:p>
          <w:p w:rsidR="00D919CC" w:rsidRDefault="00D919CC" w:rsidP="00D919CC">
            <w:pPr>
              <w:jc w:val="left"/>
            </w:pPr>
            <w:r>
              <w:t>Степан Алексеевич (балалайка)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proofErr w:type="spellStart"/>
            <w:r>
              <w:t>Ивенина</w:t>
            </w:r>
            <w:proofErr w:type="spellEnd"/>
          </w:p>
          <w:p w:rsidR="00D919CC" w:rsidRDefault="00D919CC" w:rsidP="00D919CC">
            <w:pPr>
              <w:jc w:val="left"/>
            </w:pPr>
            <w:r>
              <w:t>София</w:t>
            </w:r>
          </w:p>
          <w:p w:rsidR="00D919CC" w:rsidRDefault="00D919CC" w:rsidP="00D919CC">
            <w:pPr>
              <w:jc w:val="left"/>
            </w:pPr>
            <w:r>
              <w:t>Владимировна (балалайка)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Pr="000E3E82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Pr="000E3E82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r>
              <w:t>Самарина</w:t>
            </w:r>
          </w:p>
          <w:p w:rsidR="00D919CC" w:rsidRDefault="00D919CC" w:rsidP="00D919CC">
            <w:pPr>
              <w:jc w:val="left"/>
            </w:pPr>
            <w:proofErr w:type="spellStart"/>
            <w:r>
              <w:t>Ульяна</w:t>
            </w:r>
            <w:proofErr w:type="spellEnd"/>
            <w:r>
              <w:t xml:space="preserve"> Романовна (домра)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proofErr w:type="spellStart"/>
            <w:r>
              <w:t>Шишелова</w:t>
            </w:r>
            <w:proofErr w:type="spellEnd"/>
          </w:p>
          <w:p w:rsidR="00D919CC" w:rsidRDefault="00D919CC" w:rsidP="00D919CC">
            <w:pPr>
              <w:jc w:val="left"/>
            </w:pPr>
            <w:r>
              <w:t>Мария Алексеевна (домра)</w:t>
            </w:r>
          </w:p>
        </w:tc>
        <w:tc>
          <w:tcPr>
            <w:tcW w:w="1418" w:type="dxa"/>
            <w:vAlign w:val="center"/>
          </w:tcPr>
          <w:p w:rsidR="00D919CC" w:rsidRPr="000E3E82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D919CC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D919CC" w:rsidRPr="00594B8A" w:rsidRDefault="00D919CC" w:rsidP="00D919C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D919CC" w:rsidRDefault="00D919CC" w:rsidP="00D919CC">
            <w:pPr>
              <w:jc w:val="left"/>
            </w:pPr>
            <w:proofErr w:type="spellStart"/>
            <w:r>
              <w:t>Даудрих</w:t>
            </w:r>
            <w:proofErr w:type="spellEnd"/>
          </w:p>
          <w:p w:rsidR="00D919CC" w:rsidRDefault="00D919CC" w:rsidP="00D919CC">
            <w:pPr>
              <w:jc w:val="left"/>
            </w:pPr>
            <w:r>
              <w:t>Татьяна Сергеевна (домра)</w:t>
            </w:r>
          </w:p>
        </w:tc>
        <w:tc>
          <w:tcPr>
            <w:tcW w:w="1418" w:type="dxa"/>
            <w:vAlign w:val="center"/>
          </w:tcPr>
          <w:p w:rsidR="00D919CC" w:rsidRDefault="00D919CC" w:rsidP="00D919CC">
            <w:pPr>
              <w:jc w:val="center"/>
            </w:pPr>
            <w:r>
              <w:t>10</w:t>
            </w:r>
          </w:p>
        </w:tc>
        <w:tc>
          <w:tcPr>
            <w:tcW w:w="2976" w:type="dxa"/>
            <w:vAlign w:val="center"/>
          </w:tcPr>
          <w:p w:rsidR="00D919CC" w:rsidRDefault="00D919CC" w:rsidP="00D919C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D919CC" w:rsidRDefault="006F5167" w:rsidP="00D919CC">
            <w:pPr>
              <w:jc w:val="center"/>
            </w:pPr>
            <w:r>
              <w:t>8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r>
              <w:t>Лысый</w:t>
            </w:r>
          </w:p>
          <w:p w:rsidR="00A73942" w:rsidRDefault="00A73942" w:rsidP="00A73942">
            <w:pPr>
              <w:jc w:val="left"/>
            </w:pPr>
            <w:r>
              <w:t xml:space="preserve">Роман </w:t>
            </w:r>
          </w:p>
          <w:p w:rsidR="00A73942" w:rsidRDefault="00A73942" w:rsidP="00A73942">
            <w:pPr>
              <w:jc w:val="left"/>
            </w:pPr>
            <w:r>
              <w:t>Сергеевич</w:t>
            </w:r>
          </w:p>
          <w:p w:rsidR="00A73942" w:rsidRDefault="00A73942" w:rsidP="00A73942">
            <w:pPr>
              <w:jc w:val="left"/>
            </w:pPr>
            <w:r>
              <w:t>(балалайка)</w:t>
            </w:r>
          </w:p>
        </w:tc>
        <w:tc>
          <w:tcPr>
            <w:tcW w:w="1418" w:type="dxa"/>
            <w:vAlign w:val="center"/>
          </w:tcPr>
          <w:p w:rsidR="00A73942" w:rsidRDefault="00A73942" w:rsidP="00A73942">
            <w:pPr>
              <w:jc w:val="center"/>
            </w:pPr>
            <w:r>
              <w:t>9,8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8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proofErr w:type="spellStart"/>
            <w:r>
              <w:t>Помыткина</w:t>
            </w:r>
            <w:proofErr w:type="spellEnd"/>
          </w:p>
          <w:p w:rsidR="00A73942" w:rsidRDefault="00A73942" w:rsidP="00A73942">
            <w:pPr>
              <w:jc w:val="left"/>
            </w:pPr>
            <w:r>
              <w:t xml:space="preserve">София Сергеевна </w:t>
            </w:r>
          </w:p>
          <w:p w:rsidR="00A73942" w:rsidRDefault="00A73942" w:rsidP="00A73942">
            <w:pPr>
              <w:jc w:val="left"/>
            </w:pPr>
            <w:r>
              <w:t>(домра)</w:t>
            </w:r>
          </w:p>
        </w:tc>
        <w:tc>
          <w:tcPr>
            <w:tcW w:w="1418" w:type="dxa"/>
            <w:vAlign w:val="center"/>
          </w:tcPr>
          <w:p w:rsidR="00A73942" w:rsidRDefault="00A73942" w:rsidP="00A73942">
            <w:pPr>
              <w:jc w:val="center"/>
            </w:pPr>
            <w:r>
              <w:t>9,3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5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proofErr w:type="spellStart"/>
            <w:r>
              <w:t>Ефименко</w:t>
            </w:r>
            <w:proofErr w:type="spellEnd"/>
          </w:p>
          <w:p w:rsidR="00A73942" w:rsidRDefault="00A73942" w:rsidP="00A73942">
            <w:pPr>
              <w:jc w:val="left"/>
            </w:pPr>
            <w:proofErr w:type="spellStart"/>
            <w:r>
              <w:t>Эвелина</w:t>
            </w:r>
            <w:proofErr w:type="spellEnd"/>
            <w:r>
              <w:t xml:space="preserve"> Даниловна (домра)</w:t>
            </w:r>
          </w:p>
        </w:tc>
        <w:tc>
          <w:tcPr>
            <w:tcW w:w="1418" w:type="dxa"/>
            <w:vAlign w:val="center"/>
          </w:tcPr>
          <w:p w:rsidR="00A73942" w:rsidRDefault="00A73942" w:rsidP="00A73942">
            <w:pPr>
              <w:jc w:val="center"/>
            </w:pPr>
            <w:r>
              <w:t>9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5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r>
              <w:t>Головина</w:t>
            </w:r>
          </w:p>
          <w:p w:rsidR="00A73942" w:rsidRDefault="00A73942" w:rsidP="00A73942">
            <w:pPr>
              <w:jc w:val="left"/>
            </w:pPr>
            <w:r>
              <w:t>Софья Сергеевна (домра)</w:t>
            </w:r>
          </w:p>
        </w:tc>
        <w:tc>
          <w:tcPr>
            <w:tcW w:w="1418" w:type="dxa"/>
            <w:vAlign w:val="center"/>
          </w:tcPr>
          <w:p w:rsidR="00A73942" w:rsidRDefault="00A73942" w:rsidP="00A73942">
            <w:pPr>
              <w:jc w:val="center"/>
            </w:pPr>
            <w:r>
              <w:t>8,8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5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r>
              <w:t>Гладышев</w:t>
            </w:r>
          </w:p>
          <w:p w:rsidR="00A73942" w:rsidRDefault="00A73942" w:rsidP="00A73942">
            <w:pPr>
              <w:jc w:val="left"/>
            </w:pPr>
            <w:r>
              <w:t>Алексей Владимирович (балалайка)</w:t>
            </w:r>
          </w:p>
        </w:tc>
        <w:tc>
          <w:tcPr>
            <w:tcW w:w="1418" w:type="dxa"/>
            <w:vAlign w:val="center"/>
          </w:tcPr>
          <w:p w:rsidR="00A73942" w:rsidRPr="00594B8A" w:rsidRDefault="00A73942" w:rsidP="00A73942">
            <w:pPr>
              <w:jc w:val="center"/>
            </w:pPr>
            <w:r>
              <w:t>7,5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5</w:t>
            </w:r>
          </w:p>
        </w:tc>
      </w:tr>
      <w:tr w:rsidR="00A73942" w:rsidRPr="00594B8A" w:rsidTr="00D919CC">
        <w:trPr>
          <w:cantSplit/>
          <w:trHeight w:val="283"/>
        </w:trPr>
        <w:tc>
          <w:tcPr>
            <w:tcW w:w="7479" w:type="dxa"/>
            <w:gridSpan w:val="4"/>
            <w:shd w:val="clear" w:color="auto" w:fill="FF0000"/>
            <w:vAlign w:val="center"/>
          </w:tcPr>
          <w:p w:rsidR="00A73942" w:rsidRDefault="00A73942" w:rsidP="00A73942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A73942" w:rsidRDefault="00A73942" w:rsidP="00A73942">
            <w:pPr>
              <w:jc w:val="center"/>
            </w:pPr>
          </w:p>
        </w:tc>
      </w:tr>
      <w:tr w:rsidR="00A73942" w:rsidRPr="00594B8A" w:rsidTr="00D919CC">
        <w:trPr>
          <w:cantSplit/>
          <w:trHeight w:val="283"/>
        </w:trPr>
        <w:tc>
          <w:tcPr>
            <w:tcW w:w="459" w:type="dxa"/>
            <w:vAlign w:val="center"/>
          </w:tcPr>
          <w:p w:rsidR="00A73942" w:rsidRPr="00594B8A" w:rsidRDefault="00A73942" w:rsidP="00A7394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26" w:type="dxa"/>
          </w:tcPr>
          <w:p w:rsidR="00A73942" w:rsidRDefault="00A73942" w:rsidP="00A73942">
            <w:pPr>
              <w:jc w:val="left"/>
            </w:pPr>
            <w:r>
              <w:t>Старикова</w:t>
            </w:r>
          </w:p>
          <w:p w:rsidR="00A73942" w:rsidRDefault="00A73942" w:rsidP="00A73942">
            <w:pPr>
              <w:jc w:val="left"/>
            </w:pPr>
            <w:r>
              <w:t>Марьяна Сергеевна (балалайка)</w:t>
            </w:r>
          </w:p>
        </w:tc>
        <w:tc>
          <w:tcPr>
            <w:tcW w:w="1418" w:type="dxa"/>
            <w:vAlign w:val="center"/>
          </w:tcPr>
          <w:p w:rsidR="00A73942" w:rsidRDefault="00A73942" w:rsidP="00A73942">
            <w:pPr>
              <w:jc w:val="center"/>
            </w:pPr>
            <w:r>
              <w:t>0</w:t>
            </w:r>
          </w:p>
        </w:tc>
        <w:tc>
          <w:tcPr>
            <w:tcW w:w="2976" w:type="dxa"/>
            <w:vAlign w:val="center"/>
          </w:tcPr>
          <w:p w:rsidR="00A73942" w:rsidRDefault="00A73942" w:rsidP="00A73942">
            <w:pPr>
              <w:jc w:val="center"/>
            </w:pPr>
            <w:r>
              <w:t>Не явилась. Болеет</w:t>
            </w:r>
          </w:p>
        </w:tc>
        <w:tc>
          <w:tcPr>
            <w:tcW w:w="1560" w:type="dxa"/>
            <w:vAlign w:val="center"/>
          </w:tcPr>
          <w:p w:rsidR="00A73942" w:rsidRDefault="00A73942" w:rsidP="00A73942">
            <w:pPr>
              <w:jc w:val="center"/>
            </w:pPr>
            <w:r>
              <w:t>8</w:t>
            </w:r>
          </w:p>
        </w:tc>
      </w:tr>
    </w:tbl>
    <w:p w:rsidR="00D333F8" w:rsidRPr="00AC5972" w:rsidRDefault="00D333F8" w:rsidP="00A73942">
      <w:pPr>
        <w:jc w:val="left"/>
      </w:pPr>
    </w:p>
    <w:sectPr w:rsidR="00D333F8" w:rsidRPr="00AC5972" w:rsidSect="005B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B8"/>
    <w:rsid w:val="00022C7E"/>
    <w:rsid w:val="00063D8A"/>
    <w:rsid w:val="000717B9"/>
    <w:rsid w:val="00085ACB"/>
    <w:rsid w:val="000A1FEA"/>
    <w:rsid w:val="000A57C7"/>
    <w:rsid w:val="000A6A99"/>
    <w:rsid w:val="000C1A8D"/>
    <w:rsid w:val="000D2567"/>
    <w:rsid w:val="000E3E82"/>
    <w:rsid w:val="000E7C6C"/>
    <w:rsid w:val="001029E5"/>
    <w:rsid w:val="001246C7"/>
    <w:rsid w:val="00145544"/>
    <w:rsid w:val="00160E5B"/>
    <w:rsid w:val="00162DEB"/>
    <w:rsid w:val="00170052"/>
    <w:rsid w:val="00172CB5"/>
    <w:rsid w:val="001747D5"/>
    <w:rsid w:val="001830BE"/>
    <w:rsid w:val="00186E12"/>
    <w:rsid w:val="001957E3"/>
    <w:rsid w:val="001E0788"/>
    <w:rsid w:val="00220E89"/>
    <w:rsid w:val="002365DF"/>
    <w:rsid w:val="002375BE"/>
    <w:rsid w:val="00244C49"/>
    <w:rsid w:val="0026734E"/>
    <w:rsid w:val="00291ED4"/>
    <w:rsid w:val="00296175"/>
    <w:rsid w:val="002B309F"/>
    <w:rsid w:val="002F0FD2"/>
    <w:rsid w:val="002F272F"/>
    <w:rsid w:val="0031643C"/>
    <w:rsid w:val="003266D1"/>
    <w:rsid w:val="003929A0"/>
    <w:rsid w:val="003B0FEE"/>
    <w:rsid w:val="003B2B1C"/>
    <w:rsid w:val="003D49AE"/>
    <w:rsid w:val="003D55E9"/>
    <w:rsid w:val="003E1817"/>
    <w:rsid w:val="003E3EC7"/>
    <w:rsid w:val="003E5643"/>
    <w:rsid w:val="003E77FA"/>
    <w:rsid w:val="00401A88"/>
    <w:rsid w:val="004433F5"/>
    <w:rsid w:val="00443F04"/>
    <w:rsid w:val="00476F1E"/>
    <w:rsid w:val="00492F3D"/>
    <w:rsid w:val="00495900"/>
    <w:rsid w:val="004A43FE"/>
    <w:rsid w:val="004E289B"/>
    <w:rsid w:val="004F4D95"/>
    <w:rsid w:val="005006AE"/>
    <w:rsid w:val="00515FE3"/>
    <w:rsid w:val="005236FC"/>
    <w:rsid w:val="00534812"/>
    <w:rsid w:val="00550131"/>
    <w:rsid w:val="0055115E"/>
    <w:rsid w:val="0058387C"/>
    <w:rsid w:val="00593644"/>
    <w:rsid w:val="00594B8A"/>
    <w:rsid w:val="005A2AB3"/>
    <w:rsid w:val="005B0DEA"/>
    <w:rsid w:val="005B5489"/>
    <w:rsid w:val="0066661F"/>
    <w:rsid w:val="0066714D"/>
    <w:rsid w:val="0067705C"/>
    <w:rsid w:val="00696131"/>
    <w:rsid w:val="006D66DF"/>
    <w:rsid w:val="006E24CE"/>
    <w:rsid w:val="006E6BEC"/>
    <w:rsid w:val="006F5167"/>
    <w:rsid w:val="0071407D"/>
    <w:rsid w:val="00714A90"/>
    <w:rsid w:val="0077430E"/>
    <w:rsid w:val="007B6F45"/>
    <w:rsid w:val="007B760C"/>
    <w:rsid w:val="007B7657"/>
    <w:rsid w:val="007E3806"/>
    <w:rsid w:val="007E407F"/>
    <w:rsid w:val="007F03B9"/>
    <w:rsid w:val="00801D08"/>
    <w:rsid w:val="0081134C"/>
    <w:rsid w:val="008432B5"/>
    <w:rsid w:val="00846FF2"/>
    <w:rsid w:val="00866DB2"/>
    <w:rsid w:val="00870967"/>
    <w:rsid w:val="00883E7B"/>
    <w:rsid w:val="008862D3"/>
    <w:rsid w:val="008A7E18"/>
    <w:rsid w:val="008E78F1"/>
    <w:rsid w:val="008F17AB"/>
    <w:rsid w:val="008F63F8"/>
    <w:rsid w:val="00911802"/>
    <w:rsid w:val="009C62F9"/>
    <w:rsid w:val="009D71A9"/>
    <w:rsid w:val="009F2111"/>
    <w:rsid w:val="009F641F"/>
    <w:rsid w:val="00A37BC7"/>
    <w:rsid w:val="00A62CC9"/>
    <w:rsid w:val="00A7177A"/>
    <w:rsid w:val="00A73942"/>
    <w:rsid w:val="00AA69C5"/>
    <w:rsid w:val="00AB32F2"/>
    <w:rsid w:val="00AB5323"/>
    <w:rsid w:val="00AC5972"/>
    <w:rsid w:val="00AD7CFF"/>
    <w:rsid w:val="00AE5DD3"/>
    <w:rsid w:val="00AF0AA2"/>
    <w:rsid w:val="00B0629F"/>
    <w:rsid w:val="00B0754D"/>
    <w:rsid w:val="00B2075A"/>
    <w:rsid w:val="00B21F46"/>
    <w:rsid w:val="00B23642"/>
    <w:rsid w:val="00B278CC"/>
    <w:rsid w:val="00B404BC"/>
    <w:rsid w:val="00B40DAD"/>
    <w:rsid w:val="00B73850"/>
    <w:rsid w:val="00BB592A"/>
    <w:rsid w:val="00BC0A01"/>
    <w:rsid w:val="00BC7C8E"/>
    <w:rsid w:val="00BD304D"/>
    <w:rsid w:val="00BE1765"/>
    <w:rsid w:val="00C44AF8"/>
    <w:rsid w:val="00C878D5"/>
    <w:rsid w:val="00CA12C8"/>
    <w:rsid w:val="00CE5C96"/>
    <w:rsid w:val="00CE6D39"/>
    <w:rsid w:val="00D333F8"/>
    <w:rsid w:val="00D40E82"/>
    <w:rsid w:val="00D45B56"/>
    <w:rsid w:val="00D55349"/>
    <w:rsid w:val="00D919CC"/>
    <w:rsid w:val="00D92964"/>
    <w:rsid w:val="00D95F12"/>
    <w:rsid w:val="00DB7C08"/>
    <w:rsid w:val="00DF42BF"/>
    <w:rsid w:val="00DF5607"/>
    <w:rsid w:val="00E07403"/>
    <w:rsid w:val="00E427A3"/>
    <w:rsid w:val="00E542BC"/>
    <w:rsid w:val="00E63539"/>
    <w:rsid w:val="00E75C7C"/>
    <w:rsid w:val="00E92EBE"/>
    <w:rsid w:val="00EB16C4"/>
    <w:rsid w:val="00EC2917"/>
    <w:rsid w:val="00EC6DB8"/>
    <w:rsid w:val="00ED05E7"/>
    <w:rsid w:val="00EE2097"/>
    <w:rsid w:val="00EE66F9"/>
    <w:rsid w:val="00F105B9"/>
    <w:rsid w:val="00F20233"/>
    <w:rsid w:val="00F37FCB"/>
    <w:rsid w:val="00F4276D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57</cp:revision>
  <cp:lastPrinted>2024-05-28T02:34:00Z</cp:lastPrinted>
  <dcterms:created xsi:type="dcterms:W3CDTF">2017-04-06T03:18:00Z</dcterms:created>
  <dcterms:modified xsi:type="dcterms:W3CDTF">2024-05-30T03:56:00Z</dcterms:modified>
</cp:coreProperties>
</file>