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6F" w:rsidRPr="009C66AA" w:rsidRDefault="005F7D6F" w:rsidP="005F7D6F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6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МКУ «УКС и МП»</w:t>
      </w:r>
    </w:p>
    <w:p w:rsidR="005F7D6F" w:rsidRPr="009C66AA" w:rsidRDefault="005F7D6F" w:rsidP="005F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6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Муниципальное бюджетное учреждение </w:t>
      </w:r>
    </w:p>
    <w:p w:rsidR="005F7D6F" w:rsidRPr="009C66AA" w:rsidRDefault="005F7D6F" w:rsidP="005F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6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дополнительного образования «Детская школа искусств» </w:t>
      </w:r>
    </w:p>
    <w:p w:rsidR="005F7D6F" w:rsidRPr="009C66AA" w:rsidRDefault="005F7D6F" w:rsidP="005F7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6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городского округа Стрежевой</w:t>
      </w:r>
    </w:p>
    <w:p w:rsidR="005F7D6F" w:rsidRDefault="005F7D6F" w:rsidP="005500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AFB" w:rsidRPr="005F7D6F" w:rsidRDefault="006C133E" w:rsidP="005F7D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  <w:r w:rsidR="00DE2F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32D3" w:rsidRPr="005F7D6F">
        <w:rPr>
          <w:rFonts w:ascii="Times New Roman" w:hAnsi="Times New Roman" w:cs="Times New Roman"/>
          <w:b/>
          <w:sz w:val="28"/>
          <w:szCs w:val="28"/>
        </w:rPr>
        <w:t>Г</w:t>
      </w:r>
      <w:r w:rsidR="00566198" w:rsidRPr="005F7D6F">
        <w:rPr>
          <w:rFonts w:ascii="Times New Roman" w:hAnsi="Times New Roman" w:cs="Times New Roman"/>
          <w:b/>
          <w:sz w:val="28"/>
          <w:szCs w:val="28"/>
        </w:rPr>
        <w:t>ородского</w:t>
      </w:r>
      <w:r w:rsidR="002E12B2" w:rsidRPr="005F7D6F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  <w:r w:rsidR="009232D3" w:rsidRPr="005F7D6F">
        <w:rPr>
          <w:rFonts w:ascii="Times New Roman" w:hAnsi="Times New Roman" w:cs="Times New Roman"/>
          <w:b/>
          <w:sz w:val="28"/>
          <w:szCs w:val="28"/>
        </w:rPr>
        <w:t xml:space="preserve"> изобразительного искусства </w:t>
      </w:r>
    </w:p>
    <w:p w:rsidR="00196EA3" w:rsidRPr="005F7D6F" w:rsidRDefault="002E12B2" w:rsidP="005F7D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D6F">
        <w:rPr>
          <w:rFonts w:ascii="Times New Roman" w:hAnsi="Times New Roman" w:cs="Times New Roman"/>
          <w:b/>
          <w:sz w:val="28"/>
          <w:szCs w:val="28"/>
        </w:rPr>
        <w:t>«</w:t>
      </w:r>
      <w:r w:rsidR="00D00467" w:rsidRPr="005F7D6F">
        <w:rPr>
          <w:rFonts w:ascii="Times New Roman" w:hAnsi="Times New Roman" w:cs="Times New Roman"/>
          <w:b/>
          <w:sz w:val="28"/>
          <w:szCs w:val="28"/>
        </w:rPr>
        <w:t>Родина моя</w:t>
      </w:r>
      <w:r w:rsidR="00392E39" w:rsidRPr="005F7D6F">
        <w:rPr>
          <w:rFonts w:ascii="Times New Roman" w:hAnsi="Times New Roman" w:cs="Times New Roman"/>
          <w:b/>
          <w:sz w:val="28"/>
          <w:szCs w:val="28"/>
        </w:rPr>
        <w:t>-</w:t>
      </w:r>
      <w:r w:rsidR="00D00467" w:rsidRPr="005F7D6F">
        <w:rPr>
          <w:rFonts w:ascii="Times New Roman" w:hAnsi="Times New Roman" w:cs="Times New Roman"/>
          <w:b/>
          <w:sz w:val="28"/>
          <w:szCs w:val="28"/>
        </w:rPr>
        <w:t xml:space="preserve"> Сибирь</w:t>
      </w:r>
      <w:r w:rsidR="00566198" w:rsidRPr="005F7D6F">
        <w:rPr>
          <w:rFonts w:ascii="Times New Roman" w:hAnsi="Times New Roman" w:cs="Times New Roman"/>
          <w:b/>
          <w:sz w:val="28"/>
          <w:szCs w:val="28"/>
        </w:rPr>
        <w:t>»</w:t>
      </w:r>
    </w:p>
    <w:p w:rsidR="005F7D6F" w:rsidRDefault="005F7D6F" w:rsidP="00A92F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6198" w:rsidRDefault="00566198" w:rsidP="00A92F02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EBE">
        <w:rPr>
          <w:rFonts w:ascii="Times New Roman" w:hAnsi="Times New Roman" w:cs="Times New Roman"/>
          <w:sz w:val="24"/>
          <w:szCs w:val="24"/>
        </w:rPr>
        <w:t xml:space="preserve">г. Стрежевой                                                                                                     </w:t>
      </w:r>
      <w:r w:rsidR="002E12B2" w:rsidRPr="004C1503">
        <w:rPr>
          <w:rFonts w:ascii="Times New Roman" w:hAnsi="Times New Roman" w:cs="Times New Roman"/>
          <w:sz w:val="24"/>
          <w:szCs w:val="24"/>
        </w:rPr>
        <w:t>2</w:t>
      </w:r>
      <w:r w:rsidR="00046B94">
        <w:rPr>
          <w:rFonts w:ascii="Times New Roman" w:hAnsi="Times New Roman" w:cs="Times New Roman"/>
          <w:sz w:val="24"/>
          <w:szCs w:val="24"/>
        </w:rPr>
        <w:t>6</w:t>
      </w:r>
      <w:r w:rsidRPr="004C1503">
        <w:rPr>
          <w:rFonts w:ascii="Times New Roman" w:hAnsi="Times New Roman" w:cs="Times New Roman"/>
          <w:sz w:val="24"/>
          <w:szCs w:val="24"/>
        </w:rPr>
        <w:t>.03.20</w:t>
      </w:r>
      <w:r w:rsidR="00392E39" w:rsidRPr="004C1503">
        <w:rPr>
          <w:rFonts w:ascii="Times New Roman" w:hAnsi="Times New Roman" w:cs="Times New Roman"/>
          <w:sz w:val="24"/>
          <w:szCs w:val="24"/>
        </w:rPr>
        <w:t>2</w:t>
      </w:r>
      <w:r w:rsidR="003A54AF">
        <w:rPr>
          <w:rFonts w:ascii="Times New Roman" w:hAnsi="Times New Roman" w:cs="Times New Roman"/>
          <w:sz w:val="24"/>
          <w:szCs w:val="24"/>
        </w:rPr>
        <w:t>6</w:t>
      </w:r>
      <w:r w:rsidRPr="004C1503">
        <w:rPr>
          <w:rFonts w:ascii="Times New Roman" w:hAnsi="Times New Roman" w:cs="Times New Roman"/>
          <w:sz w:val="24"/>
          <w:szCs w:val="24"/>
        </w:rPr>
        <w:t>г.</w:t>
      </w:r>
    </w:p>
    <w:p w:rsidR="00A86AFB" w:rsidRDefault="00A86AFB" w:rsidP="00A86AFB">
      <w:pPr>
        <w:rPr>
          <w:rFonts w:ascii="Times New Roman" w:hAnsi="Times New Roman" w:cs="Times New Roman"/>
          <w:sz w:val="24"/>
          <w:szCs w:val="24"/>
        </w:rPr>
      </w:pPr>
      <w:r w:rsidRPr="00DA3EBE">
        <w:rPr>
          <w:rFonts w:ascii="Times New Roman" w:hAnsi="Times New Roman" w:cs="Times New Roman"/>
          <w:sz w:val="24"/>
          <w:szCs w:val="24"/>
        </w:rPr>
        <w:t xml:space="preserve">Члены жюри: </w:t>
      </w:r>
    </w:p>
    <w:p w:rsidR="005368B0" w:rsidRDefault="005368B0" w:rsidP="005368B0">
      <w:pPr>
        <w:pStyle w:val="a4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Селиванова Е.А. – </w:t>
      </w:r>
      <w:r w:rsidR="00477AB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ачальник МКУ «УКС и МП»</w:t>
      </w:r>
    </w:p>
    <w:p w:rsidR="005368B0" w:rsidRPr="00602486" w:rsidRDefault="005368B0" w:rsidP="005368B0">
      <w:pPr>
        <w:pStyle w:val="a4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602486">
        <w:rPr>
          <w:rFonts w:ascii="Times New Roman" w:hAnsi="Times New Roman" w:cs="Times New Roman"/>
          <w:sz w:val="24"/>
          <w:szCs w:val="24"/>
        </w:rPr>
        <w:t>Ланцова Л.В. – директора МБУК «</w:t>
      </w:r>
      <w:r w:rsidR="00602486" w:rsidRPr="00602486">
        <w:rPr>
          <w:rFonts w:ascii="Times New Roman" w:hAnsi="Times New Roman" w:cs="Times New Roman"/>
          <w:sz w:val="24"/>
          <w:szCs w:val="24"/>
        </w:rPr>
        <w:t>ИКМ</w:t>
      </w:r>
      <w:r w:rsidRPr="00602486">
        <w:rPr>
          <w:rFonts w:ascii="Times New Roman" w:hAnsi="Times New Roman" w:cs="Times New Roman"/>
          <w:sz w:val="24"/>
          <w:szCs w:val="24"/>
        </w:rPr>
        <w:t>»</w:t>
      </w:r>
    </w:p>
    <w:p w:rsidR="005368B0" w:rsidRPr="00602486" w:rsidRDefault="00767C00" w:rsidP="005368B0">
      <w:pPr>
        <w:pStyle w:val="a4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602486">
        <w:rPr>
          <w:rFonts w:ascii="Times New Roman" w:hAnsi="Times New Roman" w:cs="Times New Roman"/>
          <w:sz w:val="24"/>
          <w:szCs w:val="24"/>
        </w:rPr>
        <w:t>Свиридов Д.В. -</w:t>
      </w:r>
      <w:r w:rsidR="00602486" w:rsidRPr="00602486">
        <w:rPr>
          <w:rFonts w:ascii="Times New Roman" w:hAnsi="Times New Roman" w:cs="Times New Roman"/>
          <w:sz w:val="24"/>
          <w:szCs w:val="24"/>
        </w:rPr>
        <w:t>методист</w:t>
      </w:r>
      <w:r w:rsidR="005368B0" w:rsidRPr="00602486">
        <w:rPr>
          <w:rFonts w:ascii="Times New Roman" w:hAnsi="Times New Roman" w:cs="Times New Roman"/>
          <w:sz w:val="24"/>
          <w:szCs w:val="24"/>
        </w:rPr>
        <w:t xml:space="preserve"> МБУК «</w:t>
      </w:r>
      <w:r w:rsidR="00602486" w:rsidRPr="00602486">
        <w:rPr>
          <w:rFonts w:ascii="Times New Roman" w:hAnsi="Times New Roman" w:cs="Times New Roman"/>
          <w:sz w:val="24"/>
          <w:szCs w:val="24"/>
        </w:rPr>
        <w:t>ИКМ</w:t>
      </w:r>
      <w:r w:rsidR="005368B0" w:rsidRPr="00602486">
        <w:rPr>
          <w:rFonts w:ascii="Times New Roman" w:hAnsi="Times New Roman" w:cs="Times New Roman"/>
          <w:sz w:val="24"/>
          <w:szCs w:val="24"/>
        </w:rPr>
        <w:t>»</w:t>
      </w:r>
    </w:p>
    <w:p w:rsidR="005368B0" w:rsidRPr="00602486" w:rsidRDefault="00DE2F2B" w:rsidP="00A86AFB">
      <w:pPr>
        <w:pStyle w:val="a4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Реп</w:t>
      </w:r>
      <w:r w:rsidR="005368B0" w:rsidRPr="00602486">
        <w:rPr>
          <w:rFonts w:ascii="Times New Roman" w:hAnsi="Times New Roman" w:cs="Times New Roman"/>
          <w:sz w:val="24"/>
          <w:szCs w:val="24"/>
        </w:rPr>
        <w:t>ников</w:t>
      </w:r>
      <w:proofErr w:type="spellEnd"/>
      <w:r w:rsidR="005368B0" w:rsidRPr="00602486">
        <w:rPr>
          <w:rFonts w:ascii="Times New Roman" w:hAnsi="Times New Roman" w:cs="Times New Roman"/>
          <w:sz w:val="24"/>
          <w:szCs w:val="24"/>
        </w:rPr>
        <w:t xml:space="preserve"> И.А. – член </w:t>
      </w:r>
      <w:r w:rsidR="000F4AE2" w:rsidRPr="00602486">
        <w:rPr>
          <w:rFonts w:ascii="Times New Roman" w:hAnsi="Times New Roman" w:cs="Times New Roman"/>
          <w:sz w:val="24"/>
          <w:szCs w:val="24"/>
        </w:rPr>
        <w:t>Творческого с</w:t>
      </w:r>
      <w:r w:rsidR="005368B0" w:rsidRPr="00602486">
        <w:rPr>
          <w:rFonts w:ascii="Times New Roman" w:hAnsi="Times New Roman" w:cs="Times New Roman"/>
          <w:sz w:val="24"/>
          <w:szCs w:val="24"/>
        </w:rPr>
        <w:t>оюза худо</w:t>
      </w:r>
      <w:r w:rsidR="000F4AE2" w:rsidRPr="00602486">
        <w:rPr>
          <w:rFonts w:ascii="Times New Roman" w:hAnsi="Times New Roman" w:cs="Times New Roman"/>
          <w:sz w:val="24"/>
          <w:szCs w:val="24"/>
        </w:rPr>
        <w:t>жников России, преподаватель МБУД</w:t>
      </w:r>
      <w:r w:rsidR="00A85CC1" w:rsidRPr="00602486">
        <w:rPr>
          <w:rFonts w:ascii="Times New Roman" w:hAnsi="Times New Roman" w:cs="Times New Roman"/>
          <w:sz w:val="24"/>
          <w:szCs w:val="24"/>
        </w:rPr>
        <w:t xml:space="preserve">О </w:t>
      </w:r>
      <w:r w:rsidR="000F4AE2" w:rsidRPr="00602486">
        <w:rPr>
          <w:rFonts w:ascii="Times New Roman" w:hAnsi="Times New Roman" w:cs="Times New Roman"/>
          <w:sz w:val="24"/>
          <w:szCs w:val="24"/>
        </w:rPr>
        <w:t>«ДШИ»</w:t>
      </w:r>
      <w:r w:rsidR="00602486" w:rsidRPr="00602486">
        <w:rPr>
          <w:rFonts w:ascii="Times New Roman" w:hAnsi="Times New Roman" w:cs="Times New Roman"/>
          <w:sz w:val="24"/>
          <w:szCs w:val="24"/>
        </w:rPr>
        <w:t>, специалист по ЭВД МБУК «ИКМ»</w:t>
      </w:r>
    </w:p>
    <w:p w:rsidR="00A86AFB" w:rsidRDefault="00A86AFB" w:rsidP="00063B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Повестка: </w:t>
      </w:r>
      <w:r w:rsidR="00767C0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одведение итогов Городского конкурса изобразительного искусства «Родина моя – Сибирь»</w:t>
      </w:r>
      <w:r w:rsidR="00767C00">
        <w:rPr>
          <w:rFonts w:ascii="Times New Roman" w:hAnsi="Times New Roman" w:cs="Times New Roman"/>
          <w:sz w:val="24"/>
          <w:szCs w:val="24"/>
        </w:rPr>
        <w:t>.</w:t>
      </w:r>
    </w:p>
    <w:p w:rsidR="007149AB" w:rsidRPr="00063B53" w:rsidRDefault="00A86AFB" w:rsidP="00063B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число работ, представленных на выставку-конкурс:</w:t>
      </w:r>
      <w:r w:rsidR="00767C00">
        <w:rPr>
          <w:rFonts w:ascii="Times New Roman" w:hAnsi="Times New Roman" w:cs="Times New Roman"/>
          <w:b/>
          <w:sz w:val="24"/>
          <w:szCs w:val="24"/>
        </w:rPr>
        <w:t xml:space="preserve"> 475</w:t>
      </w:r>
      <w:r w:rsidR="00DE2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B53">
        <w:rPr>
          <w:rFonts w:ascii="Times New Roman" w:hAnsi="Times New Roman" w:cs="Times New Roman"/>
          <w:sz w:val="24"/>
          <w:szCs w:val="24"/>
        </w:rPr>
        <w:t>из них победителей</w:t>
      </w:r>
      <w:r w:rsidR="00721050" w:rsidRPr="00721050">
        <w:rPr>
          <w:rFonts w:ascii="Times New Roman" w:hAnsi="Times New Roman" w:cs="Times New Roman"/>
          <w:b/>
          <w:sz w:val="24"/>
          <w:szCs w:val="24"/>
        </w:rPr>
        <w:t>125</w:t>
      </w:r>
    </w:p>
    <w:p w:rsidR="00694E96" w:rsidRPr="00FD5D14" w:rsidRDefault="00873977" w:rsidP="00694E9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Младшие</w:t>
      </w:r>
      <w:r w:rsidR="00694E96" w:rsidRPr="00FD5D14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tbl>
      <w:tblPr>
        <w:tblStyle w:val="a3"/>
        <w:tblW w:w="1088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68"/>
        <w:gridCol w:w="2701"/>
        <w:gridCol w:w="1984"/>
        <w:gridCol w:w="2410"/>
        <w:gridCol w:w="1984"/>
        <w:gridCol w:w="1134"/>
      </w:tblGrid>
      <w:tr w:rsidR="00694E96" w:rsidRPr="00FD5D14" w:rsidTr="000E481C">
        <w:tc>
          <w:tcPr>
            <w:tcW w:w="668" w:type="dxa"/>
            <w:shd w:val="clear" w:color="auto" w:fill="FFFFFF" w:themeFill="background1"/>
          </w:tcPr>
          <w:p w:rsidR="00694E96" w:rsidRPr="00767C00" w:rsidRDefault="00694E96" w:rsidP="00EC1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67047497"/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701" w:type="dxa"/>
            <w:shd w:val="clear" w:color="auto" w:fill="FFFFFF" w:themeFill="background1"/>
          </w:tcPr>
          <w:p w:rsidR="00694E96" w:rsidRPr="00767C00" w:rsidRDefault="00694E96" w:rsidP="00EC1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1984" w:type="dxa"/>
            <w:shd w:val="clear" w:color="auto" w:fill="FFFFFF" w:themeFill="background1"/>
          </w:tcPr>
          <w:p w:rsidR="00694E96" w:rsidRPr="00767C00" w:rsidRDefault="00694E96" w:rsidP="00EC1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Возраст</w:t>
            </w:r>
          </w:p>
        </w:tc>
        <w:tc>
          <w:tcPr>
            <w:tcW w:w="2410" w:type="dxa"/>
            <w:shd w:val="clear" w:color="auto" w:fill="FFFFFF" w:themeFill="background1"/>
          </w:tcPr>
          <w:p w:rsidR="00694E96" w:rsidRPr="00767C00" w:rsidRDefault="00694E96" w:rsidP="00EC1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1984" w:type="dxa"/>
            <w:shd w:val="clear" w:color="auto" w:fill="FFFFFF" w:themeFill="background1"/>
          </w:tcPr>
          <w:p w:rsidR="00694E96" w:rsidRPr="00767C00" w:rsidRDefault="00694E96" w:rsidP="00EC1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</w:t>
            </w:r>
          </w:p>
          <w:p w:rsidR="00694E96" w:rsidRPr="00767C00" w:rsidRDefault="00694E96" w:rsidP="00EC1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94E96" w:rsidRPr="00767C00" w:rsidRDefault="00694E96" w:rsidP="00EC11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  <w:r w:rsidR="000B25D3"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(лауреат)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Абрамов Семён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3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В индустриальном парке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Абубакирова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Дина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1 класс, 8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Моя семья в Индустриальном парке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Азекенева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«Подготовительный класс», 11</w:t>
            </w:r>
            <w:r w:rsidR="00DE2F2B">
              <w:rPr>
                <w:rFonts w:ascii="Times New Roman" w:hAnsi="Times New Roman" w:cs="Times New Roman"/>
              </w:rPr>
              <w:t xml:space="preserve"> </w:t>
            </w:r>
            <w:r w:rsidRPr="00592034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Мое любимое место- Стрежевской парк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Азекенева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«Подготовительный класс», 11</w:t>
            </w:r>
            <w:r w:rsidR="00DE2F2B">
              <w:rPr>
                <w:rFonts w:ascii="Times New Roman" w:hAnsi="Times New Roman" w:cs="Times New Roman"/>
              </w:rPr>
              <w:t xml:space="preserve"> </w:t>
            </w:r>
            <w:r w:rsidRPr="00592034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«Сабантуй в нашем городе»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Азекенева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«Подготовительный класс», 11</w:t>
            </w:r>
            <w:r w:rsidR="00DE2F2B">
              <w:rPr>
                <w:rFonts w:ascii="Times New Roman" w:hAnsi="Times New Roman" w:cs="Times New Roman"/>
              </w:rPr>
              <w:t xml:space="preserve"> </w:t>
            </w:r>
            <w:r w:rsidRPr="00592034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Прогулка по Томску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Акмурзаева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Милена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«В детском саду на прогулке»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Акулиничева Софья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«Раннее художественное развитие», 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«Проказница - белка»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Бетихамер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Иван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«Листопад»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Бизин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Алексей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«Бурые медведи»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Галкова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Варвара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2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«Две совы встретились на ветке»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 xml:space="preserve">Глебова </w:t>
            </w:r>
            <w:proofErr w:type="spellStart"/>
            <w:r w:rsidRPr="008A57AC">
              <w:rPr>
                <w:rFonts w:ascii="Times New Roman" w:hAnsi="Times New Roman" w:cs="Times New Roman"/>
              </w:rPr>
              <w:t>Дарина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«Раннее художественное развитие», 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«Енот в осеннем лесу»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Гребнев Даниил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Default="000E481C" w:rsidP="00CE560C">
            <w:pPr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  <w:r w:rsidRPr="003F15F3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«Белые ночи»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Гребнева Е.У.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DE2F2B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Демен</w:t>
            </w:r>
            <w:r w:rsidR="000E481C" w:rsidRPr="00592034">
              <w:rPr>
                <w:rFonts w:ascii="Times New Roman" w:hAnsi="Times New Roman" w:cs="Times New Roman"/>
              </w:rPr>
              <w:t>тьева Маргарита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Подготовительный класс», 11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«Старый Томск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Денисова Александра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 xml:space="preserve">Юный художник»,  </w:t>
            </w:r>
            <w:r w:rsidRPr="00592034">
              <w:rPr>
                <w:rFonts w:ascii="Times New Roman" w:hAnsi="Times New Roman" w:cs="Times New Roman"/>
              </w:rPr>
              <w:lastRenderedPageBreak/>
              <w:t>3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lastRenderedPageBreak/>
              <w:t>«</w:t>
            </w:r>
            <w:r>
              <w:rPr>
                <w:rFonts w:ascii="Times New Roman" w:hAnsi="Times New Roman" w:cs="Times New Roman"/>
              </w:rPr>
              <w:t xml:space="preserve">Моя семья в </w:t>
            </w:r>
            <w:r>
              <w:rPr>
                <w:rFonts w:ascii="Times New Roman" w:hAnsi="Times New Roman" w:cs="Times New Roman"/>
              </w:rPr>
              <w:lastRenderedPageBreak/>
              <w:t>Городском парке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lastRenderedPageBreak/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Дородникова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Ксения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 xml:space="preserve">Юный художник»,  1 класс, </w:t>
            </w:r>
            <w:r>
              <w:rPr>
                <w:rFonts w:ascii="Times New Roman" w:hAnsi="Times New Roman" w:cs="Times New Roman"/>
              </w:rPr>
              <w:t>8</w:t>
            </w:r>
            <w:r w:rsidRPr="00592034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Моя мама с братом в Индустриальном парке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Зеленская Виктория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«Юный художник» 3кл 11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Медвежонок</w:t>
            </w:r>
            <w:r w:rsidRPr="00CA638D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CA638D">
              <w:rPr>
                <w:rFonts w:ascii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Кабурова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 1 класс, 8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«Катаюсь на лыжах в солнечный день»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Калинин Владимир</w:t>
            </w:r>
          </w:p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Хурматов Александр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«Палитра эмоций»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Соломина Р.И.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Каширина Алина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1 класс, 8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«Мой кот»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Коваленко Кристина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1 класс, 8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«Две сороки»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Коваленко Кристина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 1 класс, 8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«Мама и кот»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Костина Ангелина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«Юный художник» 2кл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«Любопытная выдра»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CA638D">
              <w:rPr>
                <w:rFonts w:ascii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Кудашева Юлия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«Семицветик», 7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«Моя мама»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Кудашова Анна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«Оленеводы»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Гулицкая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А.С.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Лавриновская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Подготовительный класс», 11лет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pStyle w:val="a5"/>
              <w:shd w:val="clear" w:color="auto" w:fill="FFFFFF"/>
              <w:spacing w:beforeAutospacing="0" w:afterAutospacing="0"/>
              <w:jc w:val="center"/>
              <w:rPr>
                <w:spacing w:val="3"/>
                <w:sz w:val="22"/>
                <w:szCs w:val="22"/>
              </w:rPr>
            </w:pPr>
            <w:r w:rsidRPr="00592034">
              <w:rPr>
                <w:rStyle w:val="markdown-word"/>
                <w:spacing w:val="3"/>
                <w:sz w:val="22"/>
                <w:szCs w:val="22"/>
              </w:rPr>
              <w:t>«</w:t>
            </w:r>
            <w:r>
              <w:rPr>
                <w:rStyle w:val="markdown-word"/>
                <w:spacing w:val="3"/>
                <w:sz w:val="22"/>
                <w:szCs w:val="22"/>
              </w:rPr>
              <w:t>Рисуем на асфальте в Индустриальном парке»</w:t>
            </w:r>
            <w:r w:rsidRPr="00592034">
              <w:rPr>
                <w:rStyle w:val="markdown-word"/>
                <w:spacing w:val="3"/>
                <w:sz w:val="22"/>
                <w:szCs w:val="22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Левицкая Софья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1 класс,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«Мы с тренером-Волостных Екатериной Геннадьевной»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ind w:left="22" w:hanging="22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Лопатин Дмитрий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«Раннее художественное развитие», 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«Зайка и радуга»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Лялькова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Ксения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Подготовительный класс», 11лет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Прогулка по парку с собакой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Малышкина Анастасия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Default="000E481C" w:rsidP="00CE560C">
            <w:pPr>
              <w:jc w:val="center"/>
            </w:pPr>
            <w:r w:rsidRPr="003F15F3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Пасол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Федченко С.С.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Милованова Алена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«Юный художник» 1кл  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«Белочка Кира»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Миненкова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 3 класс, 11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 xml:space="preserve">Иллюстрация к хантыйской сказке «Сказка про </w:t>
            </w:r>
            <w:proofErr w:type="spellStart"/>
            <w:r w:rsidRPr="00592034">
              <w:rPr>
                <w:rFonts w:ascii="Times New Roman" w:hAnsi="Times New Roman" w:cs="Times New Roman"/>
              </w:rPr>
              <w:t>Вечерину</w:t>
            </w:r>
            <w:proofErr w:type="spellEnd"/>
            <w:r w:rsidRPr="00592034">
              <w:rPr>
                <w:rFonts w:ascii="Times New Roman" w:hAnsi="Times New Roman" w:cs="Times New Roman"/>
              </w:rPr>
              <w:t>, Белого оленя и Северное сияние»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Миненкова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 3 класс, 11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«Морской котик»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Миннигалимова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3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«На уроке математики с классным руководителем Анжелой Владиславовной»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Орешкина Настасья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 2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«Мой брат Владислав Орешкин»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Павличенко Алиса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«Семицветик», 7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«На речке»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Пантюхина Виктория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«Юный художник» 2кл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«Олень в лесу»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CA638D">
              <w:rPr>
                <w:rFonts w:ascii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Пидюменко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2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«Мой папа волонтер»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Пичугова Ангелина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Подготовительный класс», 11лет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 друзьями на качелях в парке»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8A57AC">
              <w:rPr>
                <w:rFonts w:ascii="Times New Roman" w:hAnsi="Times New Roman" w:cs="Times New Roman"/>
              </w:rPr>
              <w:t>Плишанова</w:t>
            </w:r>
            <w:proofErr w:type="spellEnd"/>
            <w:r w:rsidRPr="008A57AC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«Раннее художественное развитие», 5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Краса-девица</w:t>
            </w:r>
            <w:r w:rsidRPr="008A57A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Показаньева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Таисия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2 класс,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Бабушка на работе (</w:t>
            </w:r>
            <w:proofErr w:type="spellStart"/>
            <w:r w:rsidRPr="00592034">
              <w:rPr>
                <w:rFonts w:ascii="Times New Roman" w:hAnsi="Times New Roman" w:cs="Times New Roman"/>
              </w:rPr>
              <w:t>Показаньева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Елена Валерьевна)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Политыко Каролина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«Раннее художественное развитие», 5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Девица -красавица</w:t>
            </w:r>
            <w:r w:rsidRPr="008A57A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Default="000E481C" w:rsidP="00873977">
            <w:pPr>
              <w:pStyle w:val="1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Рафикова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Марьяна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«Семицветик», 7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Прогулка с Мамой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Рахимова Диана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Юный художник»,  1 класс, 8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«Волки в лесу»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 xml:space="preserve">Садыков </w:t>
            </w:r>
            <w:proofErr w:type="spellStart"/>
            <w:r w:rsidRPr="005626B8">
              <w:rPr>
                <w:rFonts w:ascii="Times New Roman" w:hAnsi="Times New Roman" w:cs="Times New Roman"/>
              </w:rPr>
              <w:t>Байрас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«Первая рыбалка»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Гнедой Л.Н.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Санников Тимофей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«Новогодний каток»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</w:tcPr>
          <w:p w:rsidR="000E481C" w:rsidRPr="001D51E8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Сапов Ярослав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1D51E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лет</w:t>
            </w:r>
          </w:p>
        </w:tc>
        <w:tc>
          <w:tcPr>
            <w:tcW w:w="2410" w:type="dxa"/>
            <w:shd w:val="clear" w:color="auto" w:fill="FFFFFF" w:themeFill="background1"/>
          </w:tcPr>
          <w:p w:rsidR="000E481C" w:rsidRPr="001D51E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«Лиса идет по следу»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О.И.</w:t>
            </w:r>
          </w:p>
          <w:p w:rsidR="000E481C" w:rsidRPr="001D51E8" w:rsidRDefault="00DE2F2B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№6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</w:p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Сергеева София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«Снегири»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Середа Арина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«Юный художник»,  2 класс,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«Белые ночи»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861883" w:rsidRDefault="000E481C" w:rsidP="00873977">
            <w:pPr>
              <w:jc w:val="center"/>
            </w:pPr>
            <w:r w:rsidRPr="00861883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Скидан Михаил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«С семьей в парковой зоне»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CA638D" w:rsidRDefault="000E481C" w:rsidP="00E15E3A">
            <w:pPr>
              <w:pStyle w:val="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A638D">
              <w:rPr>
                <w:rFonts w:ascii="Times New Roman" w:eastAsia="Times New Roman" w:hAnsi="Times New Roman" w:cs="Times New Roman"/>
              </w:rPr>
              <w:t>Ст</w:t>
            </w:r>
            <w:r w:rsidR="00E15E3A">
              <w:rPr>
                <w:rFonts w:ascii="Times New Roman" w:eastAsia="Times New Roman" w:hAnsi="Times New Roman" w:cs="Times New Roman"/>
              </w:rPr>
              <w:t>а</w:t>
            </w:r>
            <w:r w:rsidRPr="00CA638D">
              <w:rPr>
                <w:rFonts w:ascii="Times New Roman" w:eastAsia="Times New Roman" w:hAnsi="Times New Roman" w:cs="Times New Roman"/>
              </w:rPr>
              <w:t>сева</w:t>
            </w:r>
            <w:proofErr w:type="spellEnd"/>
            <w:r w:rsidRPr="00CA638D">
              <w:rPr>
                <w:rFonts w:ascii="Times New Roman" w:eastAsia="Times New Roman" w:hAnsi="Times New Roman" w:cs="Times New Roman"/>
              </w:rPr>
              <w:t xml:space="preserve"> Ангелина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«Юный художник» 1кл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«Лисичка»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CA638D">
              <w:rPr>
                <w:rFonts w:ascii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Стрельникова Дарья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«Семицветик», 7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 xml:space="preserve">«Светящаяся </w:t>
            </w:r>
            <w:proofErr w:type="spellStart"/>
            <w:r w:rsidRPr="00540AD8">
              <w:rPr>
                <w:rFonts w:ascii="Times New Roman" w:hAnsi="Times New Roman" w:cs="Times New Roman"/>
              </w:rPr>
              <w:t>качеля</w:t>
            </w:r>
            <w:proofErr w:type="spellEnd"/>
            <w:r w:rsidRPr="00540A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Сысоева Валерия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3 класс, 10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Весна в Стрежевом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Таймасова София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Осень</w:t>
            </w:r>
            <w:r w:rsidRPr="005626B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Тимофеев Антон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 xml:space="preserve">Юный художник»,  2 класс, </w:t>
            </w:r>
            <w:r>
              <w:rPr>
                <w:rFonts w:ascii="Times New Roman" w:hAnsi="Times New Roman" w:cs="Times New Roman"/>
              </w:rPr>
              <w:t>9</w:t>
            </w:r>
            <w:r w:rsidRPr="00592034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Синица – не званый гость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Тимошенко Дарья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«Семицветик», 7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Зайчик</w:t>
            </w:r>
            <w:r w:rsidRPr="0086188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61883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61883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Тимошенко Дарья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«Семицветик», 7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«Подснежники»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40AD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40AD8">
              <w:rPr>
                <w:rFonts w:ascii="Times New Roman" w:hAnsi="Times New Roman" w:cs="Times New Roman"/>
              </w:rPr>
              <w:t>Антонова Л.И.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Файзуллина Варвара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«Подготовительный класс», 10лет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Зима в Томске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tabs>
                <w:tab w:val="left" w:pos="380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CA638D">
              <w:rPr>
                <w:rFonts w:ascii="Times New Roman" w:eastAsia="Times New Roman" w:hAnsi="Times New Roman" w:cs="Times New Roman"/>
              </w:rPr>
              <w:t>Цыплинова</w:t>
            </w:r>
            <w:proofErr w:type="spellEnd"/>
            <w:r w:rsidRPr="00CA638D">
              <w:rPr>
                <w:rFonts w:ascii="Times New Roman" w:eastAsia="Times New Roman" w:hAnsi="Times New Roman" w:cs="Times New Roman"/>
              </w:rPr>
              <w:t xml:space="preserve"> Софья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«Юный художник» 2кл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638D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r w:rsidRPr="00CA638D">
              <w:rPr>
                <w:rFonts w:ascii="Times New Roman" w:eastAsia="Times New Roman" w:hAnsi="Times New Roman" w:cs="Times New Roman"/>
              </w:rPr>
              <w:t>елка»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CA638D" w:rsidRDefault="000E481C" w:rsidP="00873977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CA638D">
              <w:rPr>
                <w:rFonts w:ascii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Чубикова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Василиса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Подготовительный класс», 11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«Сухой фонтан</w:t>
            </w:r>
            <w:r w:rsidRPr="005920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592034">
              <w:rPr>
                <w:rFonts w:ascii="Times New Roman" w:hAnsi="Times New Roman" w:cs="Times New Roman"/>
              </w:rPr>
              <w:t>Штумпф</w:t>
            </w:r>
            <w:proofErr w:type="spellEnd"/>
            <w:r w:rsidRPr="00592034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«Юный художник», 2 класс, 9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Весна в Стрежевом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592034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92034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Шуминская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«Отдых с мамой»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8A57AC">
              <w:rPr>
                <w:rFonts w:ascii="Times New Roman" w:hAnsi="Times New Roman" w:cs="Times New Roman"/>
              </w:rPr>
              <w:t>Шуминская</w:t>
            </w:r>
            <w:proofErr w:type="spellEnd"/>
            <w:r w:rsidRPr="008A57AC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«Раннее художественное развитие», 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C446F0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C446F0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Лисицы в лесу</w:t>
            </w:r>
            <w:r w:rsidRPr="00C446F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8A57A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8A57AC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4F563A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4F563A" w:rsidRDefault="000E481C" w:rsidP="00CE560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:rsidR="000E481C" w:rsidRPr="005626B8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5626B8">
              <w:rPr>
                <w:rFonts w:ascii="Times New Roman" w:hAnsi="Times New Roman" w:cs="Times New Roman"/>
              </w:rPr>
              <w:t>Юмадилов</w:t>
            </w:r>
            <w:proofErr w:type="spellEnd"/>
            <w:r w:rsidRPr="005626B8">
              <w:rPr>
                <w:rFonts w:ascii="Times New Roman" w:hAnsi="Times New Roman" w:cs="Times New Roman"/>
              </w:rPr>
              <w:t xml:space="preserve"> Артемий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«Эхо души»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 w:rsidRPr="005626B8">
              <w:rPr>
                <w:rFonts w:ascii="Times New Roman" w:hAnsi="Times New Roman" w:cs="Times New Roman"/>
              </w:rPr>
              <w:t>Сартакова Р.В.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5626B8" w:rsidRDefault="000E481C" w:rsidP="00CE5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bookmarkEnd w:id="0"/>
    <w:p w:rsidR="00F66CF0" w:rsidRPr="00D44E19" w:rsidRDefault="00873977" w:rsidP="00002F71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Старшие</w:t>
      </w:r>
      <w:r w:rsidR="00F66CF0" w:rsidRPr="00D44E19"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3"/>
        <w:tblW w:w="1088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68"/>
        <w:gridCol w:w="2701"/>
        <w:gridCol w:w="1984"/>
        <w:gridCol w:w="2693"/>
        <w:gridCol w:w="1701"/>
        <w:gridCol w:w="1134"/>
      </w:tblGrid>
      <w:tr w:rsidR="006C71BE" w:rsidRPr="00D44E19" w:rsidTr="000E481C">
        <w:tc>
          <w:tcPr>
            <w:tcW w:w="668" w:type="dxa"/>
            <w:shd w:val="clear" w:color="auto" w:fill="FFFFFF" w:themeFill="background1"/>
          </w:tcPr>
          <w:p w:rsidR="006C71BE" w:rsidRPr="00767C00" w:rsidRDefault="006C71BE" w:rsidP="006C7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701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C71BE" w:rsidRPr="00767C00" w:rsidRDefault="006C71BE" w:rsidP="006C7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1984" w:type="dxa"/>
            <w:shd w:val="clear" w:color="auto" w:fill="FFFFFF" w:themeFill="background1"/>
          </w:tcPr>
          <w:p w:rsidR="006C71BE" w:rsidRPr="00767C00" w:rsidRDefault="001547A5" w:rsidP="006C7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Программа, класс</w:t>
            </w:r>
          </w:p>
        </w:tc>
        <w:tc>
          <w:tcPr>
            <w:tcW w:w="2693" w:type="dxa"/>
            <w:shd w:val="clear" w:color="auto" w:fill="FFFFFF" w:themeFill="background1"/>
          </w:tcPr>
          <w:p w:rsidR="006C71BE" w:rsidRPr="00767C00" w:rsidRDefault="006C71BE" w:rsidP="006C7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1701" w:type="dxa"/>
            <w:shd w:val="clear" w:color="auto" w:fill="FFFFFF" w:themeFill="background1"/>
          </w:tcPr>
          <w:p w:rsidR="006C71BE" w:rsidRPr="00767C00" w:rsidRDefault="006C71BE" w:rsidP="006C7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</w:t>
            </w:r>
          </w:p>
          <w:p w:rsidR="006C71BE" w:rsidRPr="00767C00" w:rsidRDefault="006C71BE" w:rsidP="006C7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C71BE" w:rsidRPr="00767C00" w:rsidRDefault="006C71BE" w:rsidP="006C71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C00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Афанасьева Анна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«Стрежевской арт-объект. Запретная фотосессия»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ind w:left="175" w:hanging="5"/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Афанасьева Анна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«Покорители луж»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ind w:left="175" w:hanging="5"/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AE338D">
              <w:rPr>
                <w:rFonts w:ascii="Times New Roman" w:hAnsi="Times New Roman" w:cs="Times New Roman"/>
              </w:rPr>
              <w:t>Ахметгалеева</w:t>
            </w:r>
            <w:proofErr w:type="spellEnd"/>
            <w:r w:rsidRPr="00AE33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338D">
              <w:rPr>
                <w:rFonts w:ascii="Times New Roman" w:hAnsi="Times New Roman" w:cs="Times New Roman"/>
              </w:rPr>
              <w:t>Аделина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«Основы дизайна»,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 xml:space="preserve">«Зимняя история»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7B367F">
            <w:pPr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Балуева Кристина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ДОП «Основы дизайна»,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245E">
              <w:rPr>
                <w:rFonts w:ascii="Times New Roman" w:hAnsi="Times New Roman" w:cs="Times New Roman"/>
              </w:rPr>
              <w:t>«Весна»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Ершова Н.А.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pStyle w:val="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338D">
              <w:rPr>
                <w:rFonts w:ascii="Times New Roman" w:eastAsia="Times New Roman" w:hAnsi="Times New Roman" w:cs="Times New Roman"/>
              </w:rPr>
              <w:t>Бетенекова</w:t>
            </w:r>
            <w:proofErr w:type="spellEnd"/>
            <w:r w:rsidRPr="00AE338D">
              <w:rPr>
                <w:rFonts w:ascii="Times New Roman" w:eastAsia="Times New Roman" w:hAnsi="Times New Roman" w:cs="Times New Roman"/>
              </w:rPr>
              <w:t xml:space="preserve"> Мирослава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 xml:space="preserve">ДПП «Живопись», 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AE338D">
              <w:rPr>
                <w:rFonts w:ascii="Times New Roman" w:eastAsia="Times New Roman" w:hAnsi="Times New Roman" w:cs="Times New Roman"/>
              </w:rPr>
              <w:t>«Зимняя охота»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AE338D">
              <w:rPr>
                <w:rFonts w:ascii="Times New Roman" w:eastAsia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873977">
            <w:pPr>
              <w:rPr>
                <w:rFonts w:ascii="Times New Roman" w:hAnsi="Times New Roman" w:cs="Times New Roman"/>
                <w:highlight w:val="yellow"/>
              </w:rPr>
            </w:pPr>
            <w:r w:rsidRPr="00D9245E">
              <w:rPr>
                <w:rFonts w:ascii="Times New Roman" w:hAnsi="Times New Roman" w:cs="Times New Roman"/>
              </w:rPr>
              <w:t>Василенко Владимир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245E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245E">
              <w:rPr>
                <w:rFonts w:ascii="Times New Roman" w:hAnsi="Times New Roman" w:cs="Times New Roman"/>
              </w:rPr>
              <w:t>15 февраля у памятника участникам боевых действий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9245E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AE338D">
              <w:rPr>
                <w:rFonts w:ascii="Times New Roman" w:hAnsi="Times New Roman" w:cs="Times New Roman"/>
                <w:color w:val="000000"/>
              </w:rPr>
              <w:t>Ветошкина Анна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«Основы дизайна»,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«Природа родного края. Бобровое чаепитие»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Гаджиева Айгуль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«Таёжный натюрморт»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Гильфанова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Диляра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«Стол разинь»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AE338D">
              <w:rPr>
                <w:rFonts w:ascii="Times New Roman" w:hAnsi="Times New Roman" w:cs="Times New Roman"/>
              </w:rPr>
              <w:t>Гинько</w:t>
            </w:r>
            <w:proofErr w:type="spellEnd"/>
            <w:r w:rsidRPr="00AE338D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«Основы дизайна»,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«Любишь кататься - люби и саночки возить» шрифтовая композиция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AE338D">
              <w:rPr>
                <w:rFonts w:ascii="Times New Roman" w:hAnsi="Times New Roman" w:cs="Times New Roman"/>
              </w:rPr>
              <w:t>Гинько</w:t>
            </w:r>
            <w:proofErr w:type="spellEnd"/>
            <w:r w:rsidRPr="00AE338D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«Основы дизайна»,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«Осень в банках»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Денисова Александра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«Белкин двор»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Денисова Александра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«Таежные жители Стрежевого. Бобр»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Денисова Юлия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«Подготовка к открытию самой первой школы п. Стрежевой»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D9245E">
              <w:rPr>
                <w:rFonts w:ascii="Times New Roman" w:hAnsi="Times New Roman" w:cs="Times New Roman"/>
              </w:rPr>
              <w:t>Диаконидзе</w:t>
            </w:r>
            <w:proofErr w:type="spellEnd"/>
            <w:r w:rsidRPr="00D9245E">
              <w:rPr>
                <w:rFonts w:ascii="Times New Roman" w:hAnsi="Times New Roman" w:cs="Times New Roman"/>
              </w:rPr>
              <w:t xml:space="preserve"> Нелли</w:t>
            </w:r>
          </w:p>
          <w:p w:rsidR="000E481C" w:rsidRPr="00D9245E" w:rsidRDefault="000E481C" w:rsidP="007B3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ДОП «Основы дизайна»,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«Окунь и щука»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Ершова Н.А.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Дунаева Виктория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«Добрый улов»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Емельянова Елизавета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«Уличная галерея»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AE338D">
              <w:rPr>
                <w:rFonts w:ascii="Times New Roman" w:hAnsi="Times New Roman" w:cs="Times New Roman"/>
              </w:rPr>
              <w:t>Емельянова Елизавета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На переменке</w:t>
            </w:r>
            <w:r w:rsidRPr="00AE338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E481C" w:rsidRPr="001D51E8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Вероника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E481C" w:rsidRPr="001D51E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лет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E481C" w:rsidRPr="001D51E8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друг – музыкант»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E481C" w:rsidRDefault="000E481C" w:rsidP="00873977">
            <w:pPr>
              <w:jc w:val="center"/>
            </w:pPr>
            <w:r w:rsidRPr="004E26A7">
              <w:rPr>
                <w:rFonts w:ascii="Times New Roman" w:hAnsi="Times New Roman" w:cs="Times New Roman"/>
              </w:rPr>
              <w:t>Иванова О.И.</w:t>
            </w:r>
            <w:r w:rsidR="00DE2F2B">
              <w:rPr>
                <w:rFonts w:ascii="Times New Roman" w:hAnsi="Times New Roman" w:cs="Times New Roman"/>
              </w:rPr>
              <w:t xml:space="preserve"> Школа №6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0E481C" w:rsidRPr="00D44E19" w:rsidRDefault="000E481C" w:rsidP="00DE2F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Журавлева Елизавета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«Перерождение»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Журавлева Елизавета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«Концерт в летней эстраде «Комарике»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Зубарева Анастасия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«Осень в банках»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Зубко Маргарита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 горке»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Зубко Маргарита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«Угостили шишками»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Иванченко Яна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«Лисички»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AC5313">
              <w:rPr>
                <w:rFonts w:ascii="Times New Roman" w:hAnsi="Times New Roman" w:cs="Times New Roman"/>
              </w:rPr>
              <w:t>Какичева</w:t>
            </w:r>
            <w:proofErr w:type="spellEnd"/>
            <w:r w:rsidR="00DE2F2B">
              <w:rPr>
                <w:rFonts w:ascii="Times New Roman" w:hAnsi="Times New Roman" w:cs="Times New Roman"/>
              </w:rPr>
              <w:t xml:space="preserve"> </w:t>
            </w:r>
            <w:r w:rsidRPr="00AC5313">
              <w:rPr>
                <w:rFonts w:ascii="Times New Roman" w:hAnsi="Times New Roman" w:cs="Times New Roman"/>
              </w:rPr>
              <w:t>Екатерина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5313">
              <w:rPr>
                <w:rFonts w:ascii="Times New Roman" w:hAnsi="Times New Roman" w:cs="Times New Roman"/>
              </w:rPr>
              <w:t>ДПП «Живопись»,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5313">
              <w:rPr>
                <w:rFonts w:ascii="Times New Roman" w:hAnsi="Times New Roman" w:cs="Times New Roman"/>
              </w:rPr>
              <w:t>«КАИ-1980»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5313">
              <w:rPr>
                <w:rFonts w:ascii="Times New Roman" w:hAnsi="Times New Roman" w:cs="Times New Roman"/>
              </w:rPr>
              <w:t>Репина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Качалова Дарья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«Богатство тайги»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AE338D">
              <w:rPr>
                <w:rFonts w:ascii="Times New Roman" w:hAnsi="Times New Roman" w:cs="Times New Roman"/>
              </w:rPr>
              <w:t>Кербель</w:t>
            </w:r>
            <w:proofErr w:type="spellEnd"/>
            <w:r w:rsidRPr="00AE338D">
              <w:rPr>
                <w:rFonts w:ascii="Times New Roman" w:hAnsi="Times New Roman" w:cs="Times New Roman"/>
              </w:rPr>
              <w:t xml:space="preserve"> Эрика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«Основы дизайна»,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Заяц в зимнем лесу»</w:t>
            </w:r>
            <w:r w:rsidRPr="00AE338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AE338D">
              <w:rPr>
                <w:rFonts w:ascii="Times New Roman" w:hAnsi="Times New Roman" w:cs="Times New Roman"/>
                <w:color w:val="000000"/>
              </w:rPr>
              <w:t>Ковалева Арина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«Основы дизайна»,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«Здание Администрации города»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AE338D">
              <w:rPr>
                <w:rFonts w:ascii="Times New Roman" w:hAnsi="Times New Roman" w:cs="Times New Roman"/>
              </w:rPr>
              <w:t>Коваленко Виктория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«Стрежевской хоккей»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Кузнецова Каролина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Мой дедушка</w:t>
            </w:r>
            <w:r w:rsidRPr="00AE338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Кулакова Екатерина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«В Молодежном парке»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Лагутина Маргарита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ДПП «Живопись»,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«Бабушка смотри я гриб нашла»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Репина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Лобанова Алиса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ДОП «Изобразительное искусство»,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 xml:space="preserve">«Кукушка». </w:t>
            </w:r>
            <w:r w:rsidRPr="00AC5313">
              <w:rPr>
                <w:rFonts w:ascii="Times New Roman" w:hAnsi="Times New Roman" w:cs="Times New Roman"/>
                <w:color w:val="000000"/>
              </w:rPr>
              <w:t>Ненецкая сказка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AC5313">
              <w:rPr>
                <w:rFonts w:ascii="Times New Roman" w:hAnsi="Times New Roman" w:cs="Times New Roman"/>
              </w:rPr>
              <w:t>Ляншанло</w:t>
            </w:r>
            <w:proofErr w:type="spellEnd"/>
            <w:r w:rsidRPr="00AC5313">
              <w:rPr>
                <w:rFonts w:ascii="Times New Roman" w:hAnsi="Times New Roman" w:cs="Times New Roman"/>
              </w:rPr>
              <w:t xml:space="preserve"> Арина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ДОП «Изобразительное искусство»,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«Хлебушко» (</w:t>
            </w:r>
            <w:proofErr w:type="spellStart"/>
            <w:r w:rsidRPr="00AC5313">
              <w:rPr>
                <w:rFonts w:ascii="Times New Roman" w:hAnsi="Times New Roman" w:cs="Times New Roman"/>
              </w:rPr>
              <w:t>Няние</w:t>
            </w:r>
            <w:proofErr w:type="spellEnd"/>
            <w:r w:rsidRPr="00AC5313">
              <w:rPr>
                <w:rFonts w:ascii="Times New Roman" w:hAnsi="Times New Roman" w:cs="Times New Roman"/>
              </w:rPr>
              <w:t xml:space="preserve">) </w:t>
            </w:r>
            <w:r w:rsidRPr="00AC5313">
              <w:rPr>
                <w:rFonts w:ascii="Times New Roman" w:hAnsi="Times New Roman" w:cs="Times New Roman"/>
                <w:color w:val="000000"/>
              </w:rPr>
              <w:t>Хантыйская сказка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Мальцев Арсений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ДПП «Живопись»,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«Торжественное возвращение»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Репина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D9245E">
              <w:rPr>
                <w:rFonts w:ascii="Times New Roman" w:hAnsi="Times New Roman" w:cs="Times New Roman"/>
              </w:rPr>
              <w:t>Мелкова</w:t>
            </w:r>
            <w:proofErr w:type="spellEnd"/>
            <w:r w:rsidRPr="00D9245E">
              <w:rPr>
                <w:rFonts w:ascii="Times New Roman" w:hAnsi="Times New Roman" w:cs="Times New Roman"/>
              </w:rPr>
              <w:t xml:space="preserve"> Виктория</w:t>
            </w:r>
          </w:p>
          <w:p w:rsidR="000E481C" w:rsidRPr="00D9245E" w:rsidRDefault="000E481C" w:rsidP="007B3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ДОП «Основы дизайна»,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45E">
              <w:rPr>
                <w:rFonts w:ascii="Times New Roman" w:hAnsi="Times New Roman" w:cs="Times New Roman"/>
              </w:rPr>
              <w:t>«</w:t>
            </w:r>
            <w:r w:rsidRPr="00D9245E">
              <w:rPr>
                <w:rFonts w:ascii="Times New Roman" w:eastAsia="Times New Roman" w:hAnsi="Times New Roman" w:cs="Times New Roman"/>
                <w:lang w:eastAsia="ru-RU"/>
              </w:rPr>
              <w:t>Беличий сон</w:t>
            </w:r>
            <w:r w:rsidRPr="00D9245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777B2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Ершова Н.А.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Меркулова Алиса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ДОП «Изобразительное искусство»,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 xml:space="preserve">«Три няньки» </w:t>
            </w:r>
            <w:r w:rsidRPr="00AC5313">
              <w:rPr>
                <w:rFonts w:ascii="Times New Roman" w:hAnsi="Times New Roman" w:cs="Times New Roman"/>
                <w:color w:val="000000"/>
              </w:rPr>
              <w:t>Коми-Пермяцкая сказка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9245E">
              <w:rPr>
                <w:rFonts w:ascii="Times New Roman" w:hAnsi="Times New Roman" w:cs="Times New Roman"/>
              </w:rPr>
              <w:t>Миннигалимова</w:t>
            </w:r>
            <w:proofErr w:type="spellEnd"/>
            <w:r w:rsidR="00DE2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5E">
              <w:rPr>
                <w:rFonts w:ascii="Times New Roman" w:hAnsi="Times New Roman" w:cs="Times New Roman"/>
              </w:rPr>
              <w:t>Лианна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2 класс»,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 xml:space="preserve">Фото на память возле </w:t>
            </w:r>
            <w:proofErr w:type="spellStart"/>
            <w:r w:rsidRPr="00D9245E">
              <w:rPr>
                <w:rFonts w:ascii="Times New Roman" w:hAnsi="Times New Roman" w:cs="Times New Roman"/>
              </w:rPr>
              <w:t>художки</w:t>
            </w:r>
            <w:proofErr w:type="spellEnd"/>
            <w:r w:rsidRPr="00D9245E">
              <w:rPr>
                <w:rFonts w:ascii="Times New Roman" w:hAnsi="Times New Roman" w:cs="Times New Roman"/>
              </w:rPr>
              <w:t xml:space="preserve"> на пожарной лестнице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9245E">
              <w:rPr>
                <w:rFonts w:ascii="Times New Roman" w:hAnsi="Times New Roman" w:cs="Times New Roman"/>
              </w:rPr>
              <w:t>Осипчук</w:t>
            </w:r>
            <w:proofErr w:type="spellEnd"/>
            <w:r w:rsidRPr="00D9245E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На уроках АП и НИ Никулиных (в деревянном здании Дома пионеров)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Палий Софья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«Самая вкусная рыбка»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Палий Софья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«Медвежий праздник»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Пантюхина Ксения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Вурна</w:t>
            </w:r>
            <w:proofErr w:type="spellEnd"/>
            <w:r w:rsidR="00DE2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Хатл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Пантюхина Ксения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«Доставка труб»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proofErr w:type="spellStart"/>
            <w:r w:rsidRPr="00AC5313">
              <w:rPr>
                <w:rFonts w:ascii="Times New Roman" w:hAnsi="Times New Roman" w:cs="Times New Roman"/>
              </w:rPr>
              <w:t>Перцева</w:t>
            </w:r>
            <w:proofErr w:type="spellEnd"/>
            <w:r w:rsidRPr="00AC5313"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ДПП «Живопись»,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5313">
              <w:rPr>
                <w:rFonts w:ascii="Times New Roman" w:hAnsi="Times New Roman" w:cs="Times New Roman"/>
              </w:rPr>
              <w:t>«Выписка из роддома»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Репина С.В.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9245E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D9245E">
              <w:rPr>
                <w:rFonts w:ascii="Times New Roman" w:hAnsi="Times New Roman" w:cs="Times New Roman"/>
                <w:color w:val="000000"/>
              </w:rPr>
              <w:t>Полковников Георгий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Падение с вертолёта (по рассказу А.Суркова «Прыгун»)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9245E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9245E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7C336B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C5313" w:rsidRDefault="000E481C" w:rsidP="007B367F">
            <w:pPr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 xml:space="preserve">Поспелова </w:t>
            </w:r>
            <w:proofErr w:type="spellStart"/>
            <w:r w:rsidRPr="00AC5313">
              <w:rPr>
                <w:rFonts w:ascii="Times New Roman" w:hAnsi="Times New Roman" w:cs="Times New Roman"/>
              </w:rPr>
              <w:t>Эсмиральда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ДОП «Изобразительное искусство», 1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C5313">
              <w:rPr>
                <w:rFonts w:ascii="Times New Roman" w:hAnsi="Times New Roman" w:cs="Times New Roman"/>
              </w:rPr>
              <w:t xml:space="preserve">«Чёрный песец» </w:t>
            </w:r>
            <w:r w:rsidRPr="00AC5313">
              <w:rPr>
                <w:rFonts w:ascii="Times New Roman" w:hAnsi="Times New Roman" w:cs="Times New Roman"/>
                <w:color w:val="000000"/>
              </w:rPr>
              <w:t>Коми-Пермяцкая сказка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C5313" w:rsidRDefault="000E481C" w:rsidP="00AC5313">
            <w:pPr>
              <w:jc w:val="center"/>
              <w:rPr>
                <w:rFonts w:ascii="Times New Roman" w:hAnsi="Times New Roman" w:cs="Times New Roman"/>
              </w:rPr>
            </w:pPr>
            <w:r w:rsidRPr="00AC5313">
              <w:rPr>
                <w:rFonts w:ascii="Times New Roman" w:hAnsi="Times New Roman" w:cs="Times New Roman"/>
              </w:rPr>
              <w:t>Отческая Т.А.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FE3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 w:rsidRPr="00DC25AD">
              <w:rPr>
                <w:rFonts w:ascii="Times New Roman" w:hAnsi="Times New Roman" w:cs="Times New Roman"/>
              </w:rPr>
              <w:t>Проскурина Злата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C25AD">
              <w:rPr>
                <w:rFonts w:ascii="Times New Roman" w:hAnsi="Times New Roman" w:cs="Times New Roman"/>
              </w:rPr>
              <w:t>ДПП «Живопись» 5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C25AD">
              <w:rPr>
                <w:rFonts w:ascii="Times New Roman" w:hAnsi="Times New Roman" w:cs="Times New Roman"/>
              </w:rPr>
              <w:t>«Подготовка к мероприятию «Посвящение в художники»»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DC25AD">
              <w:rPr>
                <w:rFonts w:ascii="Times New Roman" w:hAnsi="Times New Roman" w:cs="Times New Roman"/>
              </w:rPr>
              <w:t>Перепелица Н.Д.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Pr="00D44E19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Рогачева Софья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«Учительница Нина Ивановна отдает детям свое свадебное платье для театральной постановки сказки «Золушка»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Камилла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«Вороний праздник»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Камилла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Стреже</w:t>
            </w:r>
            <w:r w:rsidR="00607229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дороги. Вот и застряли…»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Сергеева Елизавета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«Рыбный день»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pStyle w:val="10"/>
              <w:tabs>
                <w:tab w:val="left" w:pos="2412"/>
              </w:tabs>
              <w:rPr>
                <w:rFonts w:ascii="Times New Roman" w:eastAsia="Times New Roman" w:hAnsi="Times New Roman" w:cs="Times New Roman"/>
              </w:rPr>
            </w:pPr>
            <w:r w:rsidRPr="00AE338D">
              <w:rPr>
                <w:rFonts w:ascii="Times New Roman" w:eastAsia="Times New Roman" w:hAnsi="Times New Roman" w:cs="Times New Roman"/>
              </w:rPr>
              <w:t>Смирнова Алена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AE338D">
              <w:rPr>
                <w:rFonts w:ascii="Times New Roman" w:eastAsia="Times New Roman" w:hAnsi="Times New Roman" w:cs="Times New Roman"/>
              </w:rPr>
              <w:t>«Глухарь»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pStyle w:val="10"/>
              <w:jc w:val="center"/>
              <w:rPr>
                <w:rFonts w:ascii="Times New Roman" w:eastAsia="Times New Roman" w:hAnsi="Times New Roman" w:cs="Times New Roman"/>
              </w:rPr>
            </w:pPr>
            <w:r w:rsidRPr="00AE338D">
              <w:rPr>
                <w:rFonts w:ascii="Times New Roman" w:eastAsia="Times New Roman" w:hAnsi="Times New Roman" w:cs="Times New Roman"/>
              </w:rPr>
              <w:t>Зверева Е.Д.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Соломка Ульяна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«Таежные жители Стрежевого. Лебедь шипун»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AE338D">
              <w:rPr>
                <w:rFonts w:ascii="Times New Roman" w:hAnsi="Times New Roman" w:cs="Times New Roman"/>
              </w:rPr>
              <w:t>Соломка Ульяна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«На первой бетонке в Стрежевом»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eastAsia="Calibri" w:hAnsi="Times New Roman" w:cs="Times New Roman"/>
              </w:rPr>
            </w:pPr>
            <w:r w:rsidRPr="00AE338D">
              <w:rPr>
                <w:rFonts w:ascii="Times New Roman" w:eastAsia="Calibri" w:hAnsi="Times New Roman" w:cs="Times New Roman"/>
              </w:rPr>
              <w:t>Ткаченко Анна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pStyle w:val="a5"/>
              <w:shd w:val="clear" w:color="auto" w:fill="FFFFFF"/>
              <w:spacing w:beforeAutospacing="0" w:afterAutospacing="0"/>
              <w:rPr>
                <w:spacing w:val="3"/>
                <w:sz w:val="22"/>
                <w:szCs w:val="22"/>
              </w:rPr>
            </w:pPr>
            <w:r w:rsidRPr="00AE338D">
              <w:rPr>
                <w:sz w:val="22"/>
                <w:szCs w:val="22"/>
              </w:rPr>
              <w:t>«</w:t>
            </w:r>
            <w:r w:rsidRPr="00AE338D">
              <w:rPr>
                <w:rStyle w:val="markdown-word"/>
                <w:spacing w:val="3"/>
                <w:sz w:val="22"/>
                <w:szCs w:val="22"/>
              </w:rPr>
              <w:t>Брёвна под ногами, мечты в сердцах: путь молодых строителей»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  <w:bookmarkStart w:id="1" w:name="_GoBack" w:colFirst="4" w:colLast="4"/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proofErr w:type="spellStart"/>
            <w:r w:rsidRPr="00AE338D">
              <w:rPr>
                <w:rFonts w:ascii="Times New Roman" w:hAnsi="Times New Roman" w:cs="Times New Roman"/>
              </w:rPr>
              <w:t>ТукужиноваАлия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«На привале»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Довгаль С.В.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bookmarkEnd w:id="1"/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Шапошникова Анастасия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«Студгородок. Утренние процедуры»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Шевцова Маргарита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«В парке»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  <w:color w:val="000000"/>
              </w:rPr>
            </w:pPr>
            <w:r w:rsidRPr="00AE338D">
              <w:rPr>
                <w:rFonts w:ascii="Times New Roman" w:hAnsi="Times New Roman" w:cs="Times New Roman"/>
              </w:rPr>
              <w:t>Шевцова Маргарита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ДПП «Живопись»,</w:t>
            </w:r>
          </w:p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5355CA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«Прилетели на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="000E481C" w:rsidRPr="00AE338D">
              <w:rPr>
                <w:rFonts w:ascii="Times New Roman" w:hAnsi="Times New Roman" w:cs="Times New Roman"/>
              </w:rPr>
              <w:t>трежевскую</w:t>
            </w:r>
            <w:proofErr w:type="spellEnd"/>
            <w:r w:rsidR="000E481C" w:rsidRPr="00AE338D">
              <w:rPr>
                <w:rFonts w:ascii="Times New Roman" w:hAnsi="Times New Roman" w:cs="Times New Roman"/>
              </w:rPr>
              <w:t xml:space="preserve"> целину»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Иванова С.М.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AE338D" w:rsidRDefault="000E481C" w:rsidP="00873977">
            <w:pPr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Шевченко Милана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ДОП «Изобразительное искусство», 2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 xml:space="preserve">«С днём </w:t>
            </w:r>
            <w:r>
              <w:rPr>
                <w:rFonts w:ascii="Times New Roman" w:hAnsi="Times New Roman" w:cs="Times New Roman"/>
              </w:rPr>
              <w:t>с</w:t>
            </w:r>
            <w:r w:rsidRPr="00AE338D">
              <w:rPr>
                <w:rFonts w:ascii="Times New Roman" w:hAnsi="Times New Roman" w:cs="Times New Roman"/>
              </w:rPr>
              <w:t>ветлой Пасхи»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 w:rsidRPr="00AE338D">
              <w:rPr>
                <w:rFonts w:ascii="Times New Roman" w:hAnsi="Times New Roman" w:cs="Times New Roman"/>
              </w:rPr>
              <w:t>Перепелица Н.Д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E481C" w:rsidRPr="00AE338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481C" w:rsidRPr="00D44E19" w:rsidTr="000E481C">
        <w:trPr>
          <w:trHeight w:val="340"/>
        </w:trPr>
        <w:tc>
          <w:tcPr>
            <w:tcW w:w="668" w:type="dxa"/>
            <w:shd w:val="clear" w:color="auto" w:fill="FFFFFF" w:themeFill="background1"/>
          </w:tcPr>
          <w:p w:rsidR="000E481C" w:rsidRPr="00D44E19" w:rsidRDefault="000E481C" w:rsidP="0087397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481C" w:rsidRPr="00DC25AD" w:rsidRDefault="000E481C" w:rsidP="00873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Дарья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ДПП «Живопись», 4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девушек в студенческом лагере (Первостроители Стрежевого. Студенты ССК КАИ устроили праздник для девичьего отряда Ритм»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E481C" w:rsidRPr="00DC25AD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Шкуропет М.А.</w:t>
            </w:r>
          </w:p>
        </w:tc>
        <w:tc>
          <w:tcPr>
            <w:tcW w:w="1134" w:type="dxa"/>
            <w:shd w:val="clear" w:color="auto" w:fill="FFFFFF" w:themeFill="background1"/>
          </w:tcPr>
          <w:p w:rsidR="000E481C" w:rsidRDefault="000E481C" w:rsidP="008739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D4174" w:rsidRDefault="009D4174" w:rsidP="00DE2F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D4174" w:rsidSect="00566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1AA6"/>
    <w:multiLevelType w:val="hybridMultilevel"/>
    <w:tmpl w:val="FB383608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F1894"/>
    <w:multiLevelType w:val="hybridMultilevel"/>
    <w:tmpl w:val="D3C822F2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D74A3"/>
    <w:multiLevelType w:val="hybridMultilevel"/>
    <w:tmpl w:val="B12A1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116B9"/>
    <w:multiLevelType w:val="hybridMultilevel"/>
    <w:tmpl w:val="0B005658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34893"/>
    <w:multiLevelType w:val="hybridMultilevel"/>
    <w:tmpl w:val="D6365584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4672FF"/>
    <w:multiLevelType w:val="hybridMultilevel"/>
    <w:tmpl w:val="BCD2787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2929A4"/>
    <w:multiLevelType w:val="hybridMultilevel"/>
    <w:tmpl w:val="80467B56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90E4F"/>
    <w:multiLevelType w:val="hybridMultilevel"/>
    <w:tmpl w:val="23886F74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0D90E2B"/>
    <w:multiLevelType w:val="hybridMultilevel"/>
    <w:tmpl w:val="55DEB016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450874"/>
    <w:multiLevelType w:val="hybridMultilevel"/>
    <w:tmpl w:val="21BEE08A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37215"/>
    <w:multiLevelType w:val="hybridMultilevel"/>
    <w:tmpl w:val="47608ED4"/>
    <w:lvl w:ilvl="0" w:tplc="039606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6208D"/>
    <w:multiLevelType w:val="hybridMultilevel"/>
    <w:tmpl w:val="01068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13144F"/>
    <w:multiLevelType w:val="hybridMultilevel"/>
    <w:tmpl w:val="B474480A"/>
    <w:lvl w:ilvl="0" w:tplc="1A0228BE">
      <w:start w:val="1"/>
      <w:numFmt w:val="decimal"/>
      <w:lvlText w:val="%1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1613EDF"/>
    <w:multiLevelType w:val="hybridMultilevel"/>
    <w:tmpl w:val="68E0F5CA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3110959"/>
    <w:multiLevelType w:val="hybridMultilevel"/>
    <w:tmpl w:val="BDD06CA6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BF1258"/>
    <w:multiLevelType w:val="hybridMultilevel"/>
    <w:tmpl w:val="D3C822F2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7B5CD3"/>
    <w:multiLevelType w:val="hybridMultilevel"/>
    <w:tmpl w:val="638C6178"/>
    <w:lvl w:ilvl="0" w:tplc="1A0228B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9E0F79"/>
    <w:multiLevelType w:val="hybridMultilevel"/>
    <w:tmpl w:val="8C6A1F74"/>
    <w:lvl w:ilvl="0" w:tplc="1A0228BE">
      <w:start w:val="1"/>
      <w:numFmt w:val="decimal"/>
      <w:lvlText w:val="%1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46D6C3F"/>
    <w:multiLevelType w:val="hybridMultilevel"/>
    <w:tmpl w:val="D6562B72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D53392"/>
    <w:multiLevelType w:val="hybridMultilevel"/>
    <w:tmpl w:val="4134E3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C675C7"/>
    <w:multiLevelType w:val="hybridMultilevel"/>
    <w:tmpl w:val="59A6CC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2267BD"/>
    <w:multiLevelType w:val="hybridMultilevel"/>
    <w:tmpl w:val="D3C822F2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CF294D"/>
    <w:multiLevelType w:val="hybridMultilevel"/>
    <w:tmpl w:val="BAB42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224F3"/>
    <w:multiLevelType w:val="hybridMultilevel"/>
    <w:tmpl w:val="619CF914"/>
    <w:lvl w:ilvl="0" w:tplc="57E8EDE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B070BB"/>
    <w:multiLevelType w:val="hybridMultilevel"/>
    <w:tmpl w:val="EA7091EA"/>
    <w:lvl w:ilvl="0" w:tplc="7B724C3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8564247"/>
    <w:multiLevelType w:val="hybridMultilevel"/>
    <w:tmpl w:val="BFB05EE4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9267B33"/>
    <w:multiLevelType w:val="hybridMultilevel"/>
    <w:tmpl w:val="60B2F05C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2932005"/>
    <w:multiLevelType w:val="hybridMultilevel"/>
    <w:tmpl w:val="52F6FC44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34E0F7C"/>
    <w:multiLevelType w:val="hybridMultilevel"/>
    <w:tmpl w:val="8FF4F462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5A55D62"/>
    <w:multiLevelType w:val="hybridMultilevel"/>
    <w:tmpl w:val="6038D256"/>
    <w:lvl w:ilvl="0" w:tplc="1A0228B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D23432"/>
    <w:multiLevelType w:val="hybridMultilevel"/>
    <w:tmpl w:val="542CB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DF3265"/>
    <w:multiLevelType w:val="hybridMultilevel"/>
    <w:tmpl w:val="23F4BE16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281123"/>
    <w:multiLevelType w:val="hybridMultilevel"/>
    <w:tmpl w:val="BF16216C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CF6795"/>
    <w:multiLevelType w:val="hybridMultilevel"/>
    <w:tmpl w:val="D3C822F2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C4562D"/>
    <w:multiLevelType w:val="hybridMultilevel"/>
    <w:tmpl w:val="627EFC5C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2687E3A"/>
    <w:multiLevelType w:val="hybridMultilevel"/>
    <w:tmpl w:val="7A5A6EB0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4016F3"/>
    <w:multiLevelType w:val="multilevel"/>
    <w:tmpl w:val="4EF0B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5217D1"/>
    <w:multiLevelType w:val="hybridMultilevel"/>
    <w:tmpl w:val="D3C822F2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CA1FC3"/>
    <w:multiLevelType w:val="hybridMultilevel"/>
    <w:tmpl w:val="D3C822F2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FF2EEE"/>
    <w:multiLevelType w:val="hybridMultilevel"/>
    <w:tmpl w:val="3D3C7B3C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E344AB"/>
    <w:multiLevelType w:val="hybridMultilevel"/>
    <w:tmpl w:val="4F2E1776"/>
    <w:lvl w:ilvl="0" w:tplc="039606C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03AB0"/>
    <w:multiLevelType w:val="hybridMultilevel"/>
    <w:tmpl w:val="714AA666"/>
    <w:lvl w:ilvl="0" w:tplc="1A0228B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E6004C"/>
    <w:multiLevelType w:val="hybridMultilevel"/>
    <w:tmpl w:val="04569F62"/>
    <w:lvl w:ilvl="0" w:tplc="80581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E77A31"/>
    <w:multiLevelType w:val="hybridMultilevel"/>
    <w:tmpl w:val="DB8883FA"/>
    <w:lvl w:ilvl="0" w:tplc="7B724C3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9870D41"/>
    <w:multiLevelType w:val="hybridMultilevel"/>
    <w:tmpl w:val="63B22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922B76"/>
    <w:multiLevelType w:val="hybridMultilevel"/>
    <w:tmpl w:val="2FE0F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2A5127"/>
    <w:multiLevelType w:val="hybridMultilevel"/>
    <w:tmpl w:val="23EC9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5D788C"/>
    <w:multiLevelType w:val="hybridMultilevel"/>
    <w:tmpl w:val="80467B56"/>
    <w:lvl w:ilvl="0" w:tplc="4866FE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221A5E"/>
    <w:multiLevelType w:val="hybridMultilevel"/>
    <w:tmpl w:val="6A1414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F3144B4"/>
    <w:multiLevelType w:val="multilevel"/>
    <w:tmpl w:val="E98EA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"/>
  </w:num>
  <w:num w:numId="3">
    <w:abstractNumId w:val="44"/>
  </w:num>
  <w:num w:numId="4">
    <w:abstractNumId w:val="23"/>
  </w:num>
  <w:num w:numId="5">
    <w:abstractNumId w:val="10"/>
  </w:num>
  <w:num w:numId="6">
    <w:abstractNumId w:val="11"/>
  </w:num>
  <w:num w:numId="7">
    <w:abstractNumId w:val="46"/>
  </w:num>
  <w:num w:numId="8">
    <w:abstractNumId w:val="30"/>
  </w:num>
  <w:num w:numId="9">
    <w:abstractNumId w:val="42"/>
  </w:num>
  <w:num w:numId="10">
    <w:abstractNumId w:val="9"/>
  </w:num>
  <w:num w:numId="11">
    <w:abstractNumId w:val="26"/>
  </w:num>
  <w:num w:numId="12">
    <w:abstractNumId w:val="13"/>
  </w:num>
  <w:num w:numId="13">
    <w:abstractNumId w:val="14"/>
  </w:num>
  <w:num w:numId="14">
    <w:abstractNumId w:val="27"/>
  </w:num>
  <w:num w:numId="15">
    <w:abstractNumId w:val="48"/>
  </w:num>
  <w:num w:numId="16">
    <w:abstractNumId w:val="19"/>
  </w:num>
  <w:num w:numId="17">
    <w:abstractNumId w:val="18"/>
  </w:num>
  <w:num w:numId="18">
    <w:abstractNumId w:val="35"/>
  </w:num>
  <w:num w:numId="19">
    <w:abstractNumId w:val="4"/>
  </w:num>
  <w:num w:numId="20">
    <w:abstractNumId w:val="0"/>
  </w:num>
  <w:num w:numId="21">
    <w:abstractNumId w:val="34"/>
  </w:num>
  <w:num w:numId="22">
    <w:abstractNumId w:val="8"/>
  </w:num>
  <w:num w:numId="23">
    <w:abstractNumId w:val="39"/>
  </w:num>
  <w:num w:numId="24">
    <w:abstractNumId w:val="16"/>
  </w:num>
  <w:num w:numId="25">
    <w:abstractNumId w:val="41"/>
  </w:num>
  <w:num w:numId="26">
    <w:abstractNumId w:val="29"/>
  </w:num>
  <w:num w:numId="27">
    <w:abstractNumId w:val="17"/>
  </w:num>
  <w:num w:numId="28">
    <w:abstractNumId w:val="7"/>
  </w:num>
  <w:num w:numId="29">
    <w:abstractNumId w:val="25"/>
  </w:num>
  <w:num w:numId="30">
    <w:abstractNumId w:val="28"/>
  </w:num>
  <w:num w:numId="31">
    <w:abstractNumId w:val="24"/>
  </w:num>
  <w:num w:numId="32">
    <w:abstractNumId w:val="12"/>
  </w:num>
  <w:num w:numId="33">
    <w:abstractNumId w:val="5"/>
  </w:num>
  <w:num w:numId="34">
    <w:abstractNumId w:val="40"/>
  </w:num>
  <w:num w:numId="35">
    <w:abstractNumId w:val="31"/>
  </w:num>
  <w:num w:numId="36">
    <w:abstractNumId w:val="43"/>
  </w:num>
  <w:num w:numId="37">
    <w:abstractNumId w:val="3"/>
  </w:num>
  <w:num w:numId="38">
    <w:abstractNumId w:val="22"/>
  </w:num>
  <w:num w:numId="39">
    <w:abstractNumId w:val="33"/>
  </w:num>
  <w:num w:numId="40">
    <w:abstractNumId w:val="37"/>
  </w:num>
  <w:num w:numId="41">
    <w:abstractNumId w:val="15"/>
  </w:num>
  <w:num w:numId="42">
    <w:abstractNumId w:val="38"/>
  </w:num>
  <w:num w:numId="43">
    <w:abstractNumId w:val="21"/>
  </w:num>
  <w:num w:numId="44">
    <w:abstractNumId w:val="1"/>
  </w:num>
  <w:num w:numId="45">
    <w:abstractNumId w:val="6"/>
  </w:num>
  <w:num w:numId="46">
    <w:abstractNumId w:val="45"/>
  </w:num>
  <w:num w:numId="47">
    <w:abstractNumId w:val="47"/>
  </w:num>
  <w:num w:numId="48">
    <w:abstractNumId w:val="32"/>
  </w:num>
  <w:num w:numId="49">
    <w:abstractNumId w:val="49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66198"/>
    <w:rsid w:val="00002F71"/>
    <w:rsid w:val="00003900"/>
    <w:rsid w:val="0002177D"/>
    <w:rsid w:val="000220B9"/>
    <w:rsid w:val="0002309A"/>
    <w:rsid w:val="00023658"/>
    <w:rsid w:val="00025A28"/>
    <w:rsid w:val="000277BB"/>
    <w:rsid w:val="00031FA1"/>
    <w:rsid w:val="0004104A"/>
    <w:rsid w:val="00041901"/>
    <w:rsid w:val="00041C38"/>
    <w:rsid w:val="000443FB"/>
    <w:rsid w:val="000452A6"/>
    <w:rsid w:val="000460E6"/>
    <w:rsid w:val="00046B94"/>
    <w:rsid w:val="00054D99"/>
    <w:rsid w:val="00057286"/>
    <w:rsid w:val="00060C8C"/>
    <w:rsid w:val="00063B53"/>
    <w:rsid w:val="00066CCA"/>
    <w:rsid w:val="000711D5"/>
    <w:rsid w:val="00074EBB"/>
    <w:rsid w:val="0008095B"/>
    <w:rsid w:val="00090103"/>
    <w:rsid w:val="0009156A"/>
    <w:rsid w:val="00092CF2"/>
    <w:rsid w:val="00095517"/>
    <w:rsid w:val="00096AD4"/>
    <w:rsid w:val="000B25D3"/>
    <w:rsid w:val="000B6E6F"/>
    <w:rsid w:val="000B7CC6"/>
    <w:rsid w:val="000C12E9"/>
    <w:rsid w:val="000C49FB"/>
    <w:rsid w:val="000C60AB"/>
    <w:rsid w:val="000D1D70"/>
    <w:rsid w:val="000D2BC7"/>
    <w:rsid w:val="000E1F85"/>
    <w:rsid w:val="000E2E1E"/>
    <w:rsid w:val="000E481C"/>
    <w:rsid w:val="000E4DE1"/>
    <w:rsid w:val="000E59CC"/>
    <w:rsid w:val="000F424D"/>
    <w:rsid w:val="000F4AE2"/>
    <w:rsid w:val="00101078"/>
    <w:rsid w:val="00110CCF"/>
    <w:rsid w:val="001139C9"/>
    <w:rsid w:val="00113A79"/>
    <w:rsid w:val="00121E51"/>
    <w:rsid w:val="001241DB"/>
    <w:rsid w:val="00124D55"/>
    <w:rsid w:val="00125DB0"/>
    <w:rsid w:val="00125F8B"/>
    <w:rsid w:val="00127A4A"/>
    <w:rsid w:val="00132758"/>
    <w:rsid w:val="00134856"/>
    <w:rsid w:val="00134ACF"/>
    <w:rsid w:val="00134F9F"/>
    <w:rsid w:val="001353D9"/>
    <w:rsid w:val="001365C9"/>
    <w:rsid w:val="00142FC8"/>
    <w:rsid w:val="0014440D"/>
    <w:rsid w:val="001445B9"/>
    <w:rsid w:val="00145FAB"/>
    <w:rsid w:val="0015433D"/>
    <w:rsid w:val="001547A5"/>
    <w:rsid w:val="001547CC"/>
    <w:rsid w:val="001556EE"/>
    <w:rsid w:val="00161A99"/>
    <w:rsid w:val="0016739C"/>
    <w:rsid w:val="001678A9"/>
    <w:rsid w:val="0017099D"/>
    <w:rsid w:val="00174A1E"/>
    <w:rsid w:val="00181C4F"/>
    <w:rsid w:val="00196662"/>
    <w:rsid w:val="00196EA3"/>
    <w:rsid w:val="001A1C66"/>
    <w:rsid w:val="001A4567"/>
    <w:rsid w:val="001A4AF9"/>
    <w:rsid w:val="001A4E56"/>
    <w:rsid w:val="001A659B"/>
    <w:rsid w:val="001A7EB1"/>
    <w:rsid w:val="001B26CB"/>
    <w:rsid w:val="001C2CD7"/>
    <w:rsid w:val="001C7472"/>
    <w:rsid w:val="001D228F"/>
    <w:rsid w:val="001D51E8"/>
    <w:rsid w:val="001E0759"/>
    <w:rsid w:val="001E1C84"/>
    <w:rsid w:val="001E25DC"/>
    <w:rsid w:val="001F67DF"/>
    <w:rsid w:val="00202E50"/>
    <w:rsid w:val="00204EC5"/>
    <w:rsid w:val="002063ED"/>
    <w:rsid w:val="00213FB6"/>
    <w:rsid w:val="00214B46"/>
    <w:rsid w:val="00220D39"/>
    <w:rsid w:val="00221FB2"/>
    <w:rsid w:val="00223E38"/>
    <w:rsid w:val="00235BAC"/>
    <w:rsid w:val="00244485"/>
    <w:rsid w:val="002555A3"/>
    <w:rsid w:val="002560D4"/>
    <w:rsid w:val="00256B70"/>
    <w:rsid w:val="00261F61"/>
    <w:rsid w:val="0027723C"/>
    <w:rsid w:val="002803AB"/>
    <w:rsid w:val="00281853"/>
    <w:rsid w:val="00285186"/>
    <w:rsid w:val="00286366"/>
    <w:rsid w:val="0029592A"/>
    <w:rsid w:val="002A2BCE"/>
    <w:rsid w:val="002A7761"/>
    <w:rsid w:val="002B3E8F"/>
    <w:rsid w:val="002B4556"/>
    <w:rsid w:val="002B5A26"/>
    <w:rsid w:val="002C2DA7"/>
    <w:rsid w:val="002C5374"/>
    <w:rsid w:val="002C5B42"/>
    <w:rsid w:val="002D26B5"/>
    <w:rsid w:val="002E12B2"/>
    <w:rsid w:val="002E37CA"/>
    <w:rsid w:val="002E4813"/>
    <w:rsid w:val="002E5CE3"/>
    <w:rsid w:val="002F0974"/>
    <w:rsid w:val="002F2E84"/>
    <w:rsid w:val="002F3F47"/>
    <w:rsid w:val="002F6D64"/>
    <w:rsid w:val="00303772"/>
    <w:rsid w:val="00303D71"/>
    <w:rsid w:val="00305857"/>
    <w:rsid w:val="00307CE0"/>
    <w:rsid w:val="00313BB0"/>
    <w:rsid w:val="00323983"/>
    <w:rsid w:val="00324D7E"/>
    <w:rsid w:val="00327A40"/>
    <w:rsid w:val="00327BCB"/>
    <w:rsid w:val="00337484"/>
    <w:rsid w:val="00343C89"/>
    <w:rsid w:val="003443A6"/>
    <w:rsid w:val="00347BF8"/>
    <w:rsid w:val="00357BD6"/>
    <w:rsid w:val="003612C5"/>
    <w:rsid w:val="00361D2C"/>
    <w:rsid w:val="00365501"/>
    <w:rsid w:val="0036680F"/>
    <w:rsid w:val="00371D8E"/>
    <w:rsid w:val="0037596A"/>
    <w:rsid w:val="00381E9B"/>
    <w:rsid w:val="0038466B"/>
    <w:rsid w:val="00387A47"/>
    <w:rsid w:val="00387C20"/>
    <w:rsid w:val="00392276"/>
    <w:rsid w:val="00392E39"/>
    <w:rsid w:val="00394179"/>
    <w:rsid w:val="003A13EC"/>
    <w:rsid w:val="003A24AE"/>
    <w:rsid w:val="003A54AF"/>
    <w:rsid w:val="003A5809"/>
    <w:rsid w:val="003A6925"/>
    <w:rsid w:val="003B161E"/>
    <w:rsid w:val="003B2A6E"/>
    <w:rsid w:val="003C23D0"/>
    <w:rsid w:val="003C3AFD"/>
    <w:rsid w:val="003C6A3C"/>
    <w:rsid w:val="003D13FA"/>
    <w:rsid w:val="003D6734"/>
    <w:rsid w:val="003E79ED"/>
    <w:rsid w:val="003F21B9"/>
    <w:rsid w:val="003F2F46"/>
    <w:rsid w:val="004005AE"/>
    <w:rsid w:val="00402D71"/>
    <w:rsid w:val="0040583B"/>
    <w:rsid w:val="00416854"/>
    <w:rsid w:val="00417284"/>
    <w:rsid w:val="004174B9"/>
    <w:rsid w:val="0041791C"/>
    <w:rsid w:val="00420065"/>
    <w:rsid w:val="0042074E"/>
    <w:rsid w:val="00423D6A"/>
    <w:rsid w:val="004250E3"/>
    <w:rsid w:val="00425AF5"/>
    <w:rsid w:val="00432899"/>
    <w:rsid w:val="004337EF"/>
    <w:rsid w:val="004345F9"/>
    <w:rsid w:val="00461388"/>
    <w:rsid w:val="004634E0"/>
    <w:rsid w:val="0046365C"/>
    <w:rsid w:val="00472F38"/>
    <w:rsid w:val="0047395E"/>
    <w:rsid w:val="00477AB9"/>
    <w:rsid w:val="00480E7D"/>
    <w:rsid w:val="004810CE"/>
    <w:rsid w:val="00481F2D"/>
    <w:rsid w:val="0048415C"/>
    <w:rsid w:val="00492210"/>
    <w:rsid w:val="00492C63"/>
    <w:rsid w:val="00492C93"/>
    <w:rsid w:val="00496FC5"/>
    <w:rsid w:val="004A13FD"/>
    <w:rsid w:val="004A4110"/>
    <w:rsid w:val="004A6E1A"/>
    <w:rsid w:val="004B216C"/>
    <w:rsid w:val="004B2838"/>
    <w:rsid w:val="004B3B63"/>
    <w:rsid w:val="004B4698"/>
    <w:rsid w:val="004B635C"/>
    <w:rsid w:val="004B794C"/>
    <w:rsid w:val="004B7D4D"/>
    <w:rsid w:val="004C0597"/>
    <w:rsid w:val="004C0E94"/>
    <w:rsid w:val="004C101C"/>
    <w:rsid w:val="004C1503"/>
    <w:rsid w:val="004C22F4"/>
    <w:rsid w:val="004C4D26"/>
    <w:rsid w:val="004C6AF5"/>
    <w:rsid w:val="004D3FCA"/>
    <w:rsid w:val="004E2C02"/>
    <w:rsid w:val="004F1973"/>
    <w:rsid w:val="004F2EBE"/>
    <w:rsid w:val="004F5072"/>
    <w:rsid w:val="004F563A"/>
    <w:rsid w:val="004F5972"/>
    <w:rsid w:val="00501223"/>
    <w:rsid w:val="00502EA7"/>
    <w:rsid w:val="005039E9"/>
    <w:rsid w:val="00505877"/>
    <w:rsid w:val="00513825"/>
    <w:rsid w:val="00514DDB"/>
    <w:rsid w:val="0051572F"/>
    <w:rsid w:val="00515C0A"/>
    <w:rsid w:val="00517027"/>
    <w:rsid w:val="0051770D"/>
    <w:rsid w:val="00521185"/>
    <w:rsid w:val="0052335C"/>
    <w:rsid w:val="00523B39"/>
    <w:rsid w:val="00525E40"/>
    <w:rsid w:val="00527503"/>
    <w:rsid w:val="00533171"/>
    <w:rsid w:val="00533FF3"/>
    <w:rsid w:val="005355CA"/>
    <w:rsid w:val="005368B0"/>
    <w:rsid w:val="00536D22"/>
    <w:rsid w:val="00536EC0"/>
    <w:rsid w:val="0054301C"/>
    <w:rsid w:val="00546348"/>
    <w:rsid w:val="005473D7"/>
    <w:rsid w:val="0055002B"/>
    <w:rsid w:val="005514CC"/>
    <w:rsid w:val="00551797"/>
    <w:rsid w:val="005563C7"/>
    <w:rsid w:val="005626B8"/>
    <w:rsid w:val="00565A9A"/>
    <w:rsid w:val="00566198"/>
    <w:rsid w:val="00572CF1"/>
    <w:rsid w:val="0058545F"/>
    <w:rsid w:val="005903DB"/>
    <w:rsid w:val="00592034"/>
    <w:rsid w:val="0059280E"/>
    <w:rsid w:val="00592954"/>
    <w:rsid w:val="00592FDB"/>
    <w:rsid w:val="005A65DB"/>
    <w:rsid w:val="005B0D04"/>
    <w:rsid w:val="005B39D7"/>
    <w:rsid w:val="005B5C8C"/>
    <w:rsid w:val="005C15F2"/>
    <w:rsid w:val="005C4609"/>
    <w:rsid w:val="005C7106"/>
    <w:rsid w:val="005D0F7E"/>
    <w:rsid w:val="005D4800"/>
    <w:rsid w:val="005E2120"/>
    <w:rsid w:val="005E56C8"/>
    <w:rsid w:val="005F24B9"/>
    <w:rsid w:val="005F2A3D"/>
    <w:rsid w:val="005F49C3"/>
    <w:rsid w:val="005F77FF"/>
    <w:rsid w:val="005F7D6F"/>
    <w:rsid w:val="00602486"/>
    <w:rsid w:val="0060589B"/>
    <w:rsid w:val="00607229"/>
    <w:rsid w:val="0061354D"/>
    <w:rsid w:val="0061436F"/>
    <w:rsid w:val="006230B6"/>
    <w:rsid w:val="00623536"/>
    <w:rsid w:val="0062553F"/>
    <w:rsid w:val="006334E8"/>
    <w:rsid w:val="006364DB"/>
    <w:rsid w:val="00637012"/>
    <w:rsid w:val="00637FB6"/>
    <w:rsid w:val="006516AC"/>
    <w:rsid w:val="00652F30"/>
    <w:rsid w:val="00661D2E"/>
    <w:rsid w:val="00672FD0"/>
    <w:rsid w:val="0067371D"/>
    <w:rsid w:val="00676046"/>
    <w:rsid w:val="00677003"/>
    <w:rsid w:val="00677D0C"/>
    <w:rsid w:val="00683EDB"/>
    <w:rsid w:val="0069178C"/>
    <w:rsid w:val="006926B7"/>
    <w:rsid w:val="00694E96"/>
    <w:rsid w:val="00694F1F"/>
    <w:rsid w:val="006959BE"/>
    <w:rsid w:val="00695D7E"/>
    <w:rsid w:val="006A0465"/>
    <w:rsid w:val="006A057F"/>
    <w:rsid w:val="006A265B"/>
    <w:rsid w:val="006B0DE6"/>
    <w:rsid w:val="006B2572"/>
    <w:rsid w:val="006B5064"/>
    <w:rsid w:val="006B61D8"/>
    <w:rsid w:val="006B6DCA"/>
    <w:rsid w:val="006B7BAB"/>
    <w:rsid w:val="006C07EC"/>
    <w:rsid w:val="006C133E"/>
    <w:rsid w:val="006C333E"/>
    <w:rsid w:val="006C71BE"/>
    <w:rsid w:val="006D3991"/>
    <w:rsid w:val="006D3E25"/>
    <w:rsid w:val="006E276A"/>
    <w:rsid w:val="006E57EF"/>
    <w:rsid w:val="006E5BEC"/>
    <w:rsid w:val="006F137F"/>
    <w:rsid w:val="006F46AA"/>
    <w:rsid w:val="006F6E82"/>
    <w:rsid w:val="00706F26"/>
    <w:rsid w:val="00711187"/>
    <w:rsid w:val="007149AB"/>
    <w:rsid w:val="00721050"/>
    <w:rsid w:val="00722DF2"/>
    <w:rsid w:val="007260BF"/>
    <w:rsid w:val="00732651"/>
    <w:rsid w:val="007344B2"/>
    <w:rsid w:val="007370D1"/>
    <w:rsid w:val="007415F0"/>
    <w:rsid w:val="007446E5"/>
    <w:rsid w:val="00751828"/>
    <w:rsid w:val="0075346F"/>
    <w:rsid w:val="00754D54"/>
    <w:rsid w:val="00766893"/>
    <w:rsid w:val="00767C00"/>
    <w:rsid w:val="00767E85"/>
    <w:rsid w:val="0077303D"/>
    <w:rsid w:val="00774AA1"/>
    <w:rsid w:val="007763C8"/>
    <w:rsid w:val="00777B27"/>
    <w:rsid w:val="00782E4D"/>
    <w:rsid w:val="00783055"/>
    <w:rsid w:val="00784915"/>
    <w:rsid w:val="00790D70"/>
    <w:rsid w:val="00794F85"/>
    <w:rsid w:val="007959AC"/>
    <w:rsid w:val="007A1647"/>
    <w:rsid w:val="007A73D0"/>
    <w:rsid w:val="007B2048"/>
    <w:rsid w:val="007B367F"/>
    <w:rsid w:val="007B393B"/>
    <w:rsid w:val="007C16FB"/>
    <w:rsid w:val="007C2B4E"/>
    <w:rsid w:val="007C336B"/>
    <w:rsid w:val="007C64D6"/>
    <w:rsid w:val="007D7441"/>
    <w:rsid w:val="007E2DCD"/>
    <w:rsid w:val="007E7EED"/>
    <w:rsid w:val="00801C42"/>
    <w:rsid w:val="0080428B"/>
    <w:rsid w:val="00810BA5"/>
    <w:rsid w:val="0082017B"/>
    <w:rsid w:val="00820C41"/>
    <w:rsid w:val="008212E4"/>
    <w:rsid w:val="008213A5"/>
    <w:rsid w:val="008224F6"/>
    <w:rsid w:val="008319BC"/>
    <w:rsid w:val="008414F0"/>
    <w:rsid w:val="00847E4E"/>
    <w:rsid w:val="008503E8"/>
    <w:rsid w:val="0085081A"/>
    <w:rsid w:val="008554A4"/>
    <w:rsid w:val="00855699"/>
    <w:rsid w:val="008561E6"/>
    <w:rsid w:val="008564C8"/>
    <w:rsid w:val="00856AD4"/>
    <w:rsid w:val="00861F2B"/>
    <w:rsid w:val="00862A55"/>
    <w:rsid w:val="00865BBA"/>
    <w:rsid w:val="00873977"/>
    <w:rsid w:val="00876BC3"/>
    <w:rsid w:val="00893EBA"/>
    <w:rsid w:val="0089414C"/>
    <w:rsid w:val="00894A4A"/>
    <w:rsid w:val="00896B07"/>
    <w:rsid w:val="008A57AC"/>
    <w:rsid w:val="008A76AB"/>
    <w:rsid w:val="008B0154"/>
    <w:rsid w:val="008B5976"/>
    <w:rsid w:val="008B616B"/>
    <w:rsid w:val="008B6226"/>
    <w:rsid w:val="008B63C9"/>
    <w:rsid w:val="008C5922"/>
    <w:rsid w:val="008C5D5C"/>
    <w:rsid w:val="008D1471"/>
    <w:rsid w:val="008D1CAE"/>
    <w:rsid w:val="008D4F62"/>
    <w:rsid w:val="008D5790"/>
    <w:rsid w:val="008D7A57"/>
    <w:rsid w:val="008E05EA"/>
    <w:rsid w:val="008E4019"/>
    <w:rsid w:val="008F5DB7"/>
    <w:rsid w:val="008F7D19"/>
    <w:rsid w:val="0090432F"/>
    <w:rsid w:val="009054F6"/>
    <w:rsid w:val="009079A7"/>
    <w:rsid w:val="0091156A"/>
    <w:rsid w:val="00917059"/>
    <w:rsid w:val="00920020"/>
    <w:rsid w:val="00921113"/>
    <w:rsid w:val="009232D3"/>
    <w:rsid w:val="00927410"/>
    <w:rsid w:val="00937150"/>
    <w:rsid w:val="00937730"/>
    <w:rsid w:val="00937934"/>
    <w:rsid w:val="00937B34"/>
    <w:rsid w:val="00941606"/>
    <w:rsid w:val="00941846"/>
    <w:rsid w:val="00945FFC"/>
    <w:rsid w:val="0095170C"/>
    <w:rsid w:val="00953626"/>
    <w:rsid w:val="0096749B"/>
    <w:rsid w:val="00971EA8"/>
    <w:rsid w:val="00972788"/>
    <w:rsid w:val="009821D1"/>
    <w:rsid w:val="00982EC4"/>
    <w:rsid w:val="00990EDE"/>
    <w:rsid w:val="009922F9"/>
    <w:rsid w:val="009A1757"/>
    <w:rsid w:val="009A2045"/>
    <w:rsid w:val="009A49CE"/>
    <w:rsid w:val="009A52FF"/>
    <w:rsid w:val="009B19E6"/>
    <w:rsid w:val="009B317A"/>
    <w:rsid w:val="009B3DB6"/>
    <w:rsid w:val="009B4A33"/>
    <w:rsid w:val="009B78EF"/>
    <w:rsid w:val="009C2D9A"/>
    <w:rsid w:val="009C66AA"/>
    <w:rsid w:val="009D1C14"/>
    <w:rsid w:val="009D4174"/>
    <w:rsid w:val="009D5292"/>
    <w:rsid w:val="009D7AAC"/>
    <w:rsid w:val="009E53B0"/>
    <w:rsid w:val="009F0902"/>
    <w:rsid w:val="009F73A7"/>
    <w:rsid w:val="00A02D1D"/>
    <w:rsid w:val="00A0501E"/>
    <w:rsid w:val="00A12418"/>
    <w:rsid w:val="00A17780"/>
    <w:rsid w:val="00A237C2"/>
    <w:rsid w:val="00A24F8D"/>
    <w:rsid w:val="00A263F3"/>
    <w:rsid w:val="00A26673"/>
    <w:rsid w:val="00A3379F"/>
    <w:rsid w:val="00A33C0B"/>
    <w:rsid w:val="00A352EB"/>
    <w:rsid w:val="00A508CA"/>
    <w:rsid w:val="00A56CB9"/>
    <w:rsid w:val="00A60BBA"/>
    <w:rsid w:val="00A62EAD"/>
    <w:rsid w:val="00A6490B"/>
    <w:rsid w:val="00A7717B"/>
    <w:rsid w:val="00A8160C"/>
    <w:rsid w:val="00A81BDE"/>
    <w:rsid w:val="00A82F26"/>
    <w:rsid w:val="00A85797"/>
    <w:rsid w:val="00A85CC1"/>
    <w:rsid w:val="00A85FCF"/>
    <w:rsid w:val="00A86AFB"/>
    <w:rsid w:val="00A90649"/>
    <w:rsid w:val="00A92F02"/>
    <w:rsid w:val="00A93826"/>
    <w:rsid w:val="00A9393D"/>
    <w:rsid w:val="00A9467A"/>
    <w:rsid w:val="00AA19D9"/>
    <w:rsid w:val="00AB0B08"/>
    <w:rsid w:val="00AB22AB"/>
    <w:rsid w:val="00AB3B2D"/>
    <w:rsid w:val="00AB7098"/>
    <w:rsid w:val="00AC5313"/>
    <w:rsid w:val="00AD097F"/>
    <w:rsid w:val="00AD0FD1"/>
    <w:rsid w:val="00AD6F54"/>
    <w:rsid w:val="00AD7E6C"/>
    <w:rsid w:val="00AE338D"/>
    <w:rsid w:val="00AE43D4"/>
    <w:rsid w:val="00AE72BD"/>
    <w:rsid w:val="00AE72FD"/>
    <w:rsid w:val="00AE7C13"/>
    <w:rsid w:val="00AF0AEC"/>
    <w:rsid w:val="00AF6D66"/>
    <w:rsid w:val="00AF75E7"/>
    <w:rsid w:val="00B00EFD"/>
    <w:rsid w:val="00B0208B"/>
    <w:rsid w:val="00B04C44"/>
    <w:rsid w:val="00B06887"/>
    <w:rsid w:val="00B112AF"/>
    <w:rsid w:val="00B149EE"/>
    <w:rsid w:val="00B153FC"/>
    <w:rsid w:val="00B24966"/>
    <w:rsid w:val="00B27327"/>
    <w:rsid w:val="00B32FA7"/>
    <w:rsid w:val="00B330DF"/>
    <w:rsid w:val="00B4037B"/>
    <w:rsid w:val="00B41EDA"/>
    <w:rsid w:val="00B5286E"/>
    <w:rsid w:val="00B53317"/>
    <w:rsid w:val="00B57FA5"/>
    <w:rsid w:val="00B63F83"/>
    <w:rsid w:val="00B6468B"/>
    <w:rsid w:val="00B67E57"/>
    <w:rsid w:val="00B7468E"/>
    <w:rsid w:val="00B74806"/>
    <w:rsid w:val="00B80BDB"/>
    <w:rsid w:val="00B84CB3"/>
    <w:rsid w:val="00B8535A"/>
    <w:rsid w:val="00B86344"/>
    <w:rsid w:val="00B869C1"/>
    <w:rsid w:val="00B902F4"/>
    <w:rsid w:val="00B93374"/>
    <w:rsid w:val="00B93FB6"/>
    <w:rsid w:val="00B952AF"/>
    <w:rsid w:val="00BB1471"/>
    <w:rsid w:val="00BB1B8C"/>
    <w:rsid w:val="00BB667D"/>
    <w:rsid w:val="00BB6D0D"/>
    <w:rsid w:val="00BC1DC7"/>
    <w:rsid w:val="00BC4557"/>
    <w:rsid w:val="00BD28A7"/>
    <w:rsid w:val="00BD3CFA"/>
    <w:rsid w:val="00BD480B"/>
    <w:rsid w:val="00BD62AF"/>
    <w:rsid w:val="00BD730E"/>
    <w:rsid w:val="00BD7D16"/>
    <w:rsid w:val="00BF78CA"/>
    <w:rsid w:val="00C02593"/>
    <w:rsid w:val="00C20E2F"/>
    <w:rsid w:val="00C31D51"/>
    <w:rsid w:val="00C36655"/>
    <w:rsid w:val="00C40217"/>
    <w:rsid w:val="00C40BFE"/>
    <w:rsid w:val="00C4437D"/>
    <w:rsid w:val="00C446F0"/>
    <w:rsid w:val="00C46F81"/>
    <w:rsid w:val="00C52CA3"/>
    <w:rsid w:val="00C53969"/>
    <w:rsid w:val="00C539B9"/>
    <w:rsid w:val="00C5481E"/>
    <w:rsid w:val="00C54B63"/>
    <w:rsid w:val="00C54B80"/>
    <w:rsid w:val="00C632BC"/>
    <w:rsid w:val="00C67B55"/>
    <w:rsid w:val="00C7407B"/>
    <w:rsid w:val="00C75930"/>
    <w:rsid w:val="00C8519D"/>
    <w:rsid w:val="00C87632"/>
    <w:rsid w:val="00CA11CD"/>
    <w:rsid w:val="00CA1842"/>
    <w:rsid w:val="00CA4D7C"/>
    <w:rsid w:val="00CA638D"/>
    <w:rsid w:val="00CB0AFF"/>
    <w:rsid w:val="00CB26BD"/>
    <w:rsid w:val="00CB695D"/>
    <w:rsid w:val="00CC4629"/>
    <w:rsid w:val="00CC477D"/>
    <w:rsid w:val="00CD0FDD"/>
    <w:rsid w:val="00CD213A"/>
    <w:rsid w:val="00CD76DD"/>
    <w:rsid w:val="00CE0D54"/>
    <w:rsid w:val="00CE2D54"/>
    <w:rsid w:val="00CE560C"/>
    <w:rsid w:val="00CF2C24"/>
    <w:rsid w:val="00D00467"/>
    <w:rsid w:val="00D01FD4"/>
    <w:rsid w:val="00D0316E"/>
    <w:rsid w:val="00D044CD"/>
    <w:rsid w:val="00D1332B"/>
    <w:rsid w:val="00D1706E"/>
    <w:rsid w:val="00D17F78"/>
    <w:rsid w:val="00D205D8"/>
    <w:rsid w:val="00D206E5"/>
    <w:rsid w:val="00D269A2"/>
    <w:rsid w:val="00D3146B"/>
    <w:rsid w:val="00D35FD6"/>
    <w:rsid w:val="00D36824"/>
    <w:rsid w:val="00D41F9C"/>
    <w:rsid w:val="00D42830"/>
    <w:rsid w:val="00D44E19"/>
    <w:rsid w:val="00D51BE2"/>
    <w:rsid w:val="00D53584"/>
    <w:rsid w:val="00D71B96"/>
    <w:rsid w:val="00D75426"/>
    <w:rsid w:val="00D83361"/>
    <w:rsid w:val="00D879A5"/>
    <w:rsid w:val="00D9245E"/>
    <w:rsid w:val="00D929DC"/>
    <w:rsid w:val="00D9509C"/>
    <w:rsid w:val="00DA3EBE"/>
    <w:rsid w:val="00DB1BB2"/>
    <w:rsid w:val="00DB2CA2"/>
    <w:rsid w:val="00DB3903"/>
    <w:rsid w:val="00DB42F3"/>
    <w:rsid w:val="00DB7CF2"/>
    <w:rsid w:val="00DC25AD"/>
    <w:rsid w:val="00DC6645"/>
    <w:rsid w:val="00DC7CCF"/>
    <w:rsid w:val="00DC7D8A"/>
    <w:rsid w:val="00DD3A98"/>
    <w:rsid w:val="00DD4BE9"/>
    <w:rsid w:val="00DD4D7F"/>
    <w:rsid w:val="00DD54D3"/>
    <w:rsid w:val="00DD56D9"/>
    <w:rsid w:val="00DE000B"/>
    <w:rsid w:val="00DE2F2B"/>
    <w:rsid w:val="00DF119F"/>
    <w:rsid w:val="00E02210"/>
    <w:rsid w:val="00E02322"/>
    <w:rsid w:val="00E031C3"/>
    <w:rsid w:val="00E14B2B"/>
    <w:rsid w:val="00E15E3A"/>
    <w:rsid w:val="00E216B2"/>
    <w:rsid w:val="00E24170"/>
    <w:rsid w:val="00E3649A"/>
    <w:rsid w:val="00E370DC"/>
    <w:rsid w:val="00E42324"/>
    <w:rsid w:val="00E43421"/>
    <w:rsid w:val="00E4361B"/>
    <w:rsid w:val="00E45713"/>
    <w:rsid w:val="00E45EE1"/>
    <w:rsid w:val="00E53252"/>
    <w:rsid w:val="00E533BC"/>
    <w:rsid w:val="00E56358"/>
    <w:rsid w:val="00E568BD"/>
    <w:rsid w:val="00E5725F"/>
    <w:rsid w:val="00E71F08"/>
    <w:rsid w:val="00E729A7"/>
    <w:rsid w:val="00E72A49"/>
    <w:rsid w:val="00E80D28"/>
    <w:rsid w:val="00E81D2C"/>
    <w:rsid w:val="00E82A06"/>
    <w:rsid w:val="00E8758E"/>
    <w:rsid w:val="00E903EC"/>
    <w:rsid w:val="00E91467"/>
    <w:rsid w:val="00E914D0"/>
    <w:rsid w:val="00E924F3"/>
    <w:rsid w:val="00E9774E"/>
    <w:rsid w:val="00E97CFD"/>
    <w:rsid w:val="00EA0CF1"/>
    <w:rsid w:val="00EA28ED"/>
    <w:rsid w:val="00EB07A4"/>
    <w:rsid w:val="00EB3EE3"/>
    <w:rsid w:val="00EC1146"/>
    <w:rsid w:val="00EC15A6"/>
    <w:rsid w:val="00EC420D"/>
    <w:rsid w:val="00EC4E4F"/>
    <w:rsid w:val="00EC72E3"/>
    <w:rsid w:val="00ED7060"/>
    <w:rsid w:val="00EE1BC6"/>
    <w:rsid w:val="00EE622C"/>
    <w:rsid w:val="00EF0215"/>
    <w:rsid w:val="00F06659"/>
    <w:rsid w:val="00F07CFF"/>
    <w:rsid w:val="00F11D8B"/>
    <w:rsid w:val="00F15EF9"/>
    <w:rsid w:val="00F244DF"/>
    <w:rsid w:val="00F24C22"/>
    <w:rsid w:val="00F30147"/>
    <w:rsid w:val="00F30B3A"/>
    <w:rsid w:val="00F32C70"/>
    <w:rsid w:val="00F37B51"/>
    <w:rsid w:val="00F4494B"/>
    <w:rsid w:val="00F474DF"/>
    <w:rsid w:val="00F51520"/>
    <w:rsid w:val="00F529F9"/>
    <w:rsid w:val="00F63B49"/>
    <w:rsid w:val="00F63E66"/>
    <w:rsid w:val="00F65270"/>
    <w:rsid w:val="00F664E6"/>
    <w:rsid w:val="00F66CF0"/>
    <w:rsid w:val="00F72800"/>
    <w:rsid w:val="00F73840"/>
    <w:rsid w:val="00F86ABC"/>
    <w:rsid w:val="00F94AE9"/>
    <w:rsid w:val="00FB065D"/>
    <w:rsid w:val="00FB3254"/>
    <w:rsid w:val="00FB512A"/>
    <w:rsid w:val="00FC628A"/>
    <w:rsid w:val="00FD01E2"/>
    <w:rsid w:val="00FD5D14"/>
    <w:rsid w:val="00FD6A38"/>
    <w:rsid w:val="00FE1A9E"/>
    <w:rsid w:val="00FE3D6B"/>
    <w:rsid w:val="00FE5957"/>
    <w:rsid w:val="00FE7008"/>
    <w:rsid w:val="00FE71D6"/>
    <w:rsid w:val="00FF2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198"/>
  </w:style>
  <w:style w:type="paragraph" w:styleId="2">
    <w:name w:val="heading 2"/>
    <w:basedOn w:val="a"/>
    <w:link w:val="20"/>
    <w:uiPriority w:val="9"/>
    <w:qFormat/>
    <w:rsid w:val="00FD01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1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65A9A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F66CF0"/>
  </w:style>
  <w:style w:type="paragraph" w:styleId="a5">
    <w:name w:val="Normal (Web)"/>
    <w:basedOn w:val="a"/>
    <w:uiPriority w:val="99"/>
    <w:unhideWhenUsed/>
    <w:rsid w:val="00820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B746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824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E42324"/>
    <w:rPr>
      <w:b/>
      <w:bCs/>
    </w:rPr>
  </w:style>
  <w:style w:type="character" w:customStyle="1" w:styleId="markdown-word">
    <w:name w:val="markdown-word"/>
    <w:basedOn w:val="a0"/>
    <w:rsid w:val="00E42324"/>
  </w:style>
  <w:style w:type="character" w:customStyle="1" w:styleId="20">
    <w:name w:val="Заголовок 2 Знак"/>
    <w:basedOn w:val="a0"/>
    <w:link w:val="2"/>
    <w:uiPriority w:val="9"/>
    <w:rsid w:val="00FD01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0">
    <w:name w:val="Обычный1"/>
    <w:rsid w:val="00B149EE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2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94E2E-71E2-444D-9E0B-C1E88911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1767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Hudozhka</dc:creator>
  <cp:lastModifiedBy>User</cp:lastModifiedBy>
  <cp:revision>5</cp:revision>
  <cp:lastPrinted>2026-03-27T03:28:00Z</cp:lastPrinted>
  <dcterms:created xsi:type="dcterms:W3CDTF">2026-03-30T09:51:00Z</dcterms:created>
  <dcterms:modified xsi:type="dcterms:W3CDTF">2026-03-31T02:51:00Z</dcterms:modified>
</cp:coreProperties>
</file>