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CA" w:rsidRDefault="00D972CA" w:rsidP="00D972CA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D972CA" w:rsidRDefault="00D972CA" w:rsidP="00D972CA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D972CA" w:rsidRPr="00E562E4" w:rsidRDefault="00D972CA" w:rsidP="00D972CA">
      <w:pPr>
        <w:jc w:val="center"/>
        <w:rPr>
          <w:b/>
          <w:sz w:val="14"/>
        </w:rPr>
      </w:pPr>
    </w:p>
    <w:p w:rsidR="00D972CA" w:rsidRDefault="00EE0C48" w:rsidP="00D972CA">
      <w:pPr>
        <w:jc w:val="center"/>
        <w:rPr>
          <w:b/>
        </w:rPr>
      </w:pPr>
      <w:r>
        <w:rPr>
          <w:b/>
        </w:rPr>
        <w:t xml:space="preserve">СПИСОК </w:t>
      </w:r>
    </w:p>
    <w:p w:rsidR="00EE0C48" w:rsidRDefault="00EE0C48" w:rsidP="00D972CA">
      <w:pPr>
        <w:jc w:val="center"/>
        <w:rPr>
          <w:b/>
        </w:rPr>
      </w:pPr>
      <w:r>
        <w:rPr>
          <w:b/>
        </w:rPr>
        <w:t xml:space="preserve">поданных заявлений на </w:t>
      </w:r>
    </w:p>
    <w:p w:rsidR="00D972CA" w:rsidRPr="00C2280E" w:rsidRDefault="00C2280E" w:rsidP="00C2280E">
      <w:pPr>
        <w:jc w:val="center"/>
        <w:rPr>
          <w:b/>
        </w:rPr>
      </w:pPr>
      <w:r w:rsidRPr="00C2280E">
        <w:rPr>
          <w:b/>
        </w:rPr>
        <w:t>Д</w:t>
      </w:r>
      <w:r w:rsidR="00EE0C48">
        <w:rPr>
          <w:b/>
        </w:rPr>
        <w:t>О</w:t>
      </w:r>
      <w:r w:rsidRPr="00C2280E">
        <w:rPr>
          <w:b/>
        </w:rPr>
        <w:t>П «</w:t>
      </w:r>
      <w:r w:rsidR="00EE0C48">
        <w:rPr>
          <w:b/>
        </w:rPr>
        <w:t>ИЗОБРАЗИТЕЛЬНОЕ ИСКУССТВО</w:t>
      </w:r>
      <w:r w:rsidRPr="00C2280E">
        <w:rPr>
          <w:b/>
        </w:rPr>
        <w:t xml:space="preserve">» (срок обучения – </w:t>
      </w:r>
      <w:r w:rsidR="00EE0C48">
        <w:rPr>
          <w:b/>
        </w:rPr>
        <w:t>4 года)</w:t>
      </w:r>
    </w:p>
    <w:p w:rsidR="008D2F04" w:rsidRDefault="00B661DD" w:rsidP="00B661DD">
      <w:pPr>
        <w:jc w:val="center"/>
        <w:rPr>
          <w:b/>
        </w:rPr>
      </w:pPr>
      <w:r>
        <w:rPr>
          <w:b/>
        </w:rPr>
        <w:t>202</w:t>
      </w:r>
      <w:r w:rsidR="00772D42">
        <w:rPr>
          <w:b/>
        </w:rPr>
        <w:t>4</w:t>
      </w:r>
      <w:r>
        <w:rPr>
          <w:b/>
        </w:rPr>
        <w:t>/202</w:t>
      </w:r>
      <w:r w:rsidR="00772D42">
        <w:rPr>
          <w:b/>
        </w:rPr>
        <w:t>5</w:t>
      </w:r>
      <w:r>
        <w:rPr>
          <w:b/>
        </w:rPr>
        <w:t xml:space="preserve"> учебный год</w:t>
      </w:r>
    </w:p>
    <w:p w:rsidR="00D972CA" w:rsidRPr="00E562E4" w:rsidRDefault="00D972CA" w:rsidP="00D972CA">
      <w:pPr>
        <w:jc w:val="center"/>
        <w:rPr>
          <w:b/>
          <w:sz w:val="16"/>
        </w:rPr>
      </w:pPr>
    </w:p>
    <w:tbl>
      <w:tblPr>
        <w:tblStyle w:val="a3"/>
        <w:tblpPr w:leftFromText="180" w:rightFromText="180" w:vertAnchor="text" w:horzAnchor="page" w:tblpX="2353" w:tblpY="117"/>
        <w:tblW w:w="7734" w:type="dxa"/>
        <w:tblLayout w:type="fixed"/>
        <w:tblLook w:val="04A0"/>
      </w:tblPr>
      <w:tblGrid>
        <w:gridCol w:w="1413"/>
        <w:gridCol w:w="6321"/>
      </w:tblGrid>
      <w:tr w:rsidR="00E65A82" w:rsidTr="00E65A82">
        <w:trPr>
          <w:cantSplit/>
          <w:trHeight w:val="567"/>
        </w:trPr>
        <w:tc>
          <w:tcPr>
            <w:tcW w:w="1413" w:type="dxa"/>
            <w:vAlign w:val="center"/>
          </w:tcPr>
          <w:p w:rsidR="00E65A82" w:rsidRDefault="00E65A82" w:rsidP="00E65A82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21" w:type="dxa"/>
            <w:vAlign w:val="center"/>
          </w:tcPr>
          <w:p w:rsidR="00E65A82" w:rsidRDefault="00E65A82" w:rsidP="00E65A82">
            <w:pPr>
              <w:jc w:val="left"/>
              <w:rPr>
                <w:b/>
              </w:rPr>
            </w:pPr>
            <w:r>
              <w:rPr>
                <w:b/>
              </w:rPr>
              <w:t>ФИО поступающего</w:t>
            </w:r>
          </w:p>
        </w:tc>
      </w:tr>
      <w:tr w:rsidR="00E65A82" w:rsidRPr="000E3E82" w:rsidTr="00E65A82">
        <w:trPr>
          <w:trHeight w:val="567"/>
        </w:trPr>
        <w:tc>
          <w:tcPr>
            <w:tcW w:w="1413" w:type="dxa"/>
            <w:vAlign w:val="center"/>
          </w:tcPr>
          <w:p w:rsidR="00E65A82" w:rsidRPr="000E3E82" w:rsidRDefault="00E65A82" w:rsidP="00E65A82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6321" w:type="dxa"/>
            <w:vAlign w:val="center"/>
          </w:tcPr>
          <w:p w:rsidR="00E65A82" w:rsidRPr="006F2DB6" w:rsidRDefault="00E65A82" w:rsidP="00E65A82">
            <w:pPr>
              <w:jc w:val="left"/>
              <w:rPr>
                <w:sz w:val="26"/>
                <w:szCs w:val="26"/>
              </w:rPr>
            </w:pPr>
            <w:r w:rsidRPr="006F2DB6">
              <w:rPr>
                <w:sz w:val="26"/>
                <w:szCs w:val="26"/>
              </w:rPr>
              <w:t>Иванченко Яна Васильевна</w:t>
            </w:r>
          </w:p>
        </w:tc>
      </w:tr>
      <w:tr w:rsidR="00E65A82" w:rsidRPr="000E3E82" w:rsidTr="00E65A82">
        <w:trPr>
          <w:trHeight w:val="567"/>
        </w:trPr>
        <w:tc>
          <w:tcPr>
            <w:tcW w:w="1413" w:type="dxa"/>
            <w:vAlign w:val="center"/>
          </w:tcPr>
          <w:p w:rsidR="00E65A82" w:rsidRPr="000E3E82" w:rsidRDefault="00E65A82" w:rsidP="00E65A82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6321" w:type="dxa"/>
            <w:vAlign w:val="center"/>
          </w:tcPr>
          <w:p w:rsidR="00E65A82" w:rsidRPr="006F2DB6" w:rsidRDefault="00E65A82" w:rsidP="00E65A82">
            <w:pPr>
              <w:jc w:val="left"/>
              <w:rPr>
                <w:sz w:val="26"/>
                <w:szCs w:val="26"/>
              </w:rPr>
            </w:pPr>
            <w:r w:rsidRPr="006F2DB6">
              <w:rPr>
                <w:color w:val="1F1F1F"/>
                <w:sz w:val="26"/>
                <w:szCs w:val="26"/>
              </w:rPr>
              <w:t>Зубарева Анастасия Денисовна</w:t>
            </w:r>
          </w:p>
        </w:tc>
      </w:tr>
      <w:tr w:rsidR="00E65A82" w:rsidRPr="000E3E82" w:rsidTr="00E65A82">
        <w:trPr>
          <w:trHeight w:val="567"/>
        </w:trPr>
        <w:tc>
          <w:tcPr>
            <w:tcW w:w="1413" w:type="dxa"/>
            <w:vAlign w:val="center"/>
          </w:tcPr>
          <w:p w:rsidR="00E65A82" w:rsidRPr="000E3E82" w:rsidRDefault="00E65A82" w:rsidP="00E65A82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6321" w:type="dxa"/>
            <w:vAlign w:val="center"/>
          </w:tcPr>
          <w:p w:rsidR="00E65A82" w:rsidRPr="006F2DB6" w:rsidRDefault="00E65A82" w:rsidP="00E65A82">
            <w:pPr>
              <w:jc w:val="left"/>
              <w:rPr>
                <w:sz w:val="26"/>
                <w:szCs w:val="26"/>
              </w:rPr>
            </w:pPr>
            <w:r w:rsidRPr="006F2DB6">
              <w:rPr>
                <w:sz w:val="26"/>
                <w:szCs w:val="26"/>
              </w:rPr>
              <w:t>Сергеева Елизавета Дмитриевна</w:t>
            </w:r>
          </w:p>
        </w:tc>
      </w:tr>
      <w:tr w:rsidR="00E65A82" w:rsidRPr="000E3E82" w:rsidTr="00E65A82">
        <w:trPr>
          <w:trHeight w:val="567"/>
        </w:trPr>
        <w:tc>
          <w:tcPr>
            <w:tcW w:w="1413" w:type="dxa"/>
            <w:vAlign w:val="center"/>
          </w:tcPr>
          <w:p w:rsidR="00E65A82" w:rsidRPr="000E3E82" w:rsidRDefault="00E65A82" w:rsidP="00E65A82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6321" w:type="dxa"/>
            <w:vAlign w:val="center"/>
          </w:tcPr>
          <w:p w:rsidR="00E65A82" w:rsidRPr="006F2DB6" w:rsidRDefault="00E65A82" w:rsidP="00E65A82">
            <w:pPr>
              <w:jc w:val="left"/>
              <w:rPr>
                <w:sz w:val="26"/>
                <w:szCs w:val="26"/>
              </w:rPr>
            </w:pPr>
            <w:r w:rsidRPr="006F2DB6">
              <w:rPr>
                <w:sz w:val="26"/>
                <w:szCs w:val="26"/>
              </w:rPr>
              <w:t>Малинин Мирон Александрович</w:t>
            </w:r>
          </w:p>
        </w:tc>
      </w:tr>
      <w:tr w:rsidR="00E65A82" w:rsidRPr="000E3E82" w:rsidTr="00E65A82">
        <w:trPr>
          <w:trHeight w:val="567"/>
        </w:trPr>
        <w:tc>
          <w:tcPr>
            <w:tcW w:w="1413" w:type="dxa"/>
            <w:vAlign w:val="center"/>
          </w:tcPr>
          <w:p w:rsidR="00E65A82" w:rsidRPr="000E3E82" w:rsidRDefault="00E65A82" w:rsidP="00E65A82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6321" w:type="dxa"/>
            <w:vAlign w:val="center"/>
          </w:tcPr>
          <w:p w:rsidR="00E65A82" w:rsidRPr="006F2DB6" w:rsidRDefault="00E65A82" w:rsidP="00E65A82">
            <w:pPr>
              <w:jc w:val="left"/>
              <w:rPr>
                <w:sz w:val="26"/>
                <w:szCs w:val="26"/>
              </w:rPr>
            </w:pPr>
            <w:r w:rsidRPr="006F2DB6">
              <w:rPr>
                <w:sz w:val="26"/>
                <w:szCs w:val="26"/>
              </w:rPr>
              <w:t>Дудука Алексей Сергеевич</w:t>
            </w:r>
          </w:p>
        </w:tc>
      </w:tr>
      <w:tr w:rsidR="00E65A82" w:rsidRPr="000E3E82" w:rsidTr="00E65A82">
        <w:trPr>
          <w:trHeight w:val="567"/>
        </w:trPr>
        <w:tc>
          <w:tcPr>
            <w:tcW w:w="1413" w:type="dxa"/>
            <w:vAlign w:val="center"/>
          </w:tcPr>
          <w:p w:rsidR="00E65A82" w:rsidRPr="000E3E82" w:rsidRDefault="00E65A82" w:rsidP="00E65A82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6321" w:type="dxa"/>
            <w:vAlign w:val="center"/>
          </w:tcPr>
          <w:p w:rsidR="00E65A82" w:rsidRPr="006F2DB6" w:rsidRDefault="00E65A82" w:rsidP="00E65A82">
            <w:pPr>
              <w:jc w:val="left"/>
              <w:rPr>
                <w:sz w:val="26"/>
                <w:szCs w:val="26"/>
              </w:rPr>
            </w:pPr>
            <w:proofErr w:type="spellStart"/>
            <w:r w:rsidRPr="006F2DB6">
              <w:rPr>
                <w:sz w:val="26"/>
                <w:szCs w:val="26"/>
              </w:rPr>
              <w:t>Ладутько</w:t>
            </w:r>
            <w:proofErr w:type="spellEnd"/>
            <w:r w:rsidRPr="006F2DB6">
              <w:rPr>
                <w:sz w:val="26"/>
                <w:szCs w:val="26"/>
              </w:rPr>
              <w:t xml:space="preserve"> Ксения Алексеевна</w:t>
            </w:r>
          </w:p>
        </w:tc>
      </w:tr>
      <w:tr w:rsidR="00E65A82" w:rsidRPr="000E3E82" w:rsidTr="00E65A82">
        <w:trPr>
          <w:trHeight w:val="567"/>
        </w:trPr>
        <w:tc>
          <w:tcPr>
            <w:tcW w:w="1413" w:type="dxa"/>
            <w:vAlign w:val="center"/>
          </w:tcPr>
          <w:p w:rsidR="00E65A82" w:rsidRPr="000E3E82" w:rsidRDefault="00E65A82" w:rsidP="00E65A82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6321" w:type="dxa"/>
            <w:vAlign w:val="center"/>
          </w:tcPr>
          <w:p w:rsidR="00E65A82" w:rsidRPr="006F2DB6" w:rsidRDefault="00E65A82" w:rsidP="00E65A82">
            <w:pPr>
              <w:jc w:val="left"/>
              <w:rPr>
                <w:sz w:val="26"/>
                <w:szCs w:val="26"/>
              </w:rPr>
            </w:pPr>
            <w:r w:rsidRPr="006F2DB6">
              <w:rPr>
                <w:sz w:val="26"/>
                <w:szCs w:val="26"/>
              </w:rPr>
              <w:t>Васильченко Алиса Даниловна</w:t>
            </w:r>
          </w:p>
        </w:tc>
      </w:tr>
    </w:tbl>
    <w:p w:rsidR="006959C3" w:rsidRDefault="006959C3" w:rsidP="006F2DB6">
      <w:pPr>
        <w:jc w:val="left"/>
      </w:pPr>
    </w:p>
    <w:sectPr w:rsidR="006959C3" w:rsidSect="000144C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224"/>
    <w:multiLevelType w:val="hybridMultilevel"/>
    <w:tmpl w:val="FB708676"/>
    <w:lvl w:ilvl="0" w:tplc="D494C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2007"/>
    <w:multiLevelType w:val="hybridMultilevel"/>
    <w:tmpl w:val="EB6049DC"/>
    <w:lvl w:ilvl="0" w:tplc="B6A8C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755B4"/>
    <w:multiLevelType w:val="hybridMultilevel"/>
    <w:tmpl w:val="FA123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990A9B"/>
    <w:multiLevelType w:val="hybridMultilevel"/>
    <w:tmpl w:val="F59E4E64"/>
    <w:lvl w:ilvl="0" w:tplc="64EAD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156"/>
    <w:multiLevelType w:val="hybridMultilevel"/>
    <w:tmpl w:val="FA123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DB8"/>
    <w:rsid w:val="0000718D"/>
    <w:rsid w:val="000144CF"/>
    <w:rsid w:val="00021FD8"/>
    <w:rsid w:val="00044404"/>
    <w:rsid w:val="00055BD4"/>
    <w:rsid w:val="00061839"/>
    <w:rsid w:val="00065CD1"/>
    <w:rsid w:val="000734AA"/>
    <w:rsid w:val="000812BD"/>
    <w:rsid w:val="00085ACB"/>
    <w:rsid w:val="000A1009"/>
    <w:rsid w:val="000A2805"/>
    <w:rsid w:val="000A6A99"/>
    <w:rsid w:val="000B0B01"/>
    <w:rsid w:val="000B3705"/>
    <w:rsid w:val="000B6166"/>
    <w:rsid w:val="000C3DA4"/>
    <w:rsid w:val="000C40B1"/>
    <w:rsid w:val="000C5574"/>
    <w:rsid w:val="000D2567"/>
    <w:rsid w:val="000D5200"/>
    <w:rsid w:val="000E24A6"/>
    <w:rsid w:val="000E3E82"/>
    <w:rsid w:val="000F7E7A"/>
    <w:rsid w:val="001061CA"/>
    <w:rsid w:val="00122309"/>
    <w:rsid w:val="001266BA"/>
    <w:rsid w:val="00156CB3"/>
    <w:rsid w:val="001571DB"/>
    <w:rsid w:val="00170052"/>
    <w:rsid w:val="001701DC"/>
    <w:rsid w:val="00187867"/>
    <w:rsid w:val="001A130A"/>
    <w:rsid w:val="001A5C03"/>
    <w:rsid w:val="001B57CA"/>
    <w:rsid w:val="001E18F8"/>
    <w:rsid w:val="001F4EAA"/>
    <w:rsid w:val="00207CE6"/>
    <w:rsid w:val="00234AEF"/>
    <w:rsid w:val="00251383"/>
    <w:rsid w:val="00257CF1"/>
    <w:rsid w:val="00264D0D"/>
    <w:rsid w:val="00265000"/>
    <w:rsid w:val="00284112"/>
    <w:rsid w:val="00296175"/>
    <w:rsid w:val="002963FD"/>
    <w:rsid w:val="002A2C7E"/>
    <w:rsid w:val="002C4043"/>
    <w:rsid w:val="002D3517"/>
    <w:rsid w:val="002D36C5"/>
    <w:rsid w:val="002E1DCD"/>
    <w:rsid w:val="002E5A0F"/>
    <w:rsid w:val="002F593C"/>
    <w:rsid w:val="003053D0"/>
    <w:rsid w:val="003106BC"/>
    <w:rsid w:val="00311B8E"/>
    <w:rsid w:val="003166C5"/>
    <w:rsid w:val="00320D1E"/>
    <w:rsid w:val="00335BCE"/>
    <w:rsid w:val="0035111D"/>
    <w:rsid w:val="003662D6"/>
    <w:rsid w:val="00381AE6"/>
    <w:rsid w:val="003870A4"/>
    <w:rsid w:val="00393517"/>
    <w:rsid w:val="00393A38"/>
    <w:rsid w:val="003B66E7"/>
    <w:rsid w:val="003F40ED"/>
    <w:rsid w:val="004026E2"/>
    <w:rsid w:val="00406DB4"/>
    <w:rsid w:val="00466F74"/>
    <w:rsid w:val="0049264D"/>
    <w:rsid w:val="004B18DF"/>
    <w:rsid w:val="004C708D"/>
    <w:rsid w:val="004D1260"/>
    <w:rsid w:val="004E3B57"/>
    <w:rsid w:val="004F25B0"/>
    <w:rsid w:val="004F5DA2"/>
    <w:rsid w:val="0050545A"/>
    <w:rsid w:val="00507D54"/>
    <w:rsid w:val="005236FC"/>
    <w:rsid w:val="00526EF5"/>
    <w:rsid w:val="005333EA"/>
    <w:rsid w:val="00542872"/>
    <w:rsid w:val="00550131"/>
    <w:rsid w:val="0055115E"/>
    <w:rsid w:val="00593DD1"/>
    <w:rsid w:val="005A5B20"/>
    <w:rsid w:val="005C5715"/>
    <w:rsid w:val="005D1557"/>
    <w:rsid w:val="005D1782"/>
    <w:rsid w:val="00600249"/>
    <w:rsid w:val="00611727"/>
    <w:rsid w:val="00612F4A"/>
    <w:rsid w:val="006266EA"/>
    <w:rsid w:val="00655691"/>
    <w:rsid w:val="00673709"/>
    <w:rsid w:val="00693C18"/>
    <w:rsid w:val="006959C3"/>
    <w:rsid w:val="006B1BF2"/>
    <w:rsid w:val="006C15AC"/>
    <w:rsid w:val="006D0511"/>
    <w:rsid w:val="006D66DF"/>
    <w:rsid w:val="006E17ED"/>
    <w:rsid w:val="006F1BAE"/>
    <w:rsid w:val="006F2DB6"/>
    <w:rsid w:val="006F654C"/>
    <w:rsid w:val="007019EA"/>
    <w:rsid w:val="00705FE3"/>
    <w:rsid w:val="00711B03"/>
    <w:rsid w:val="007209C2"/>
    <w:rsid w:val="00727037"/>
    <w:rsid w:val="00764EB5"/>
    <w:rsid w:val="00772D42"/>
    <w:rsid w:val="007843CB"/>
    <w:rsid w:val="007967BF"/>
    <w:rsid w:val="007B001E"/>
    <w:rsid w:val="007B6F45"/>
    <w:rsid w:val="007B7657"/>
    <w:rsid w:val="007C4232"/>
    <w:rsid w:val="007E79CA"/>
    <w:rsid w:val="00805E84"/>
    <w:rsid w:val="008064E5"/>
    <w:rsid w:val="00806E51"/>
    <w:rsid w:val="00812BD9"/>
    <w:rsid w:val="008159C6"/>
    <w:rsid w:val="00823241"/>
    <w:rsid w:val="008319A1"/>
    <w:rsid w:val="00834408"/>
    <w:rsid w:val="00835258"/>
    <w:rsid w:val="00840F1D"/>
    <w:rsid w:val="00870967"/>
    <w:rsid w:val="0087098D"/>
    <w:rsid w:val="00883E7B"/>
    <w:rsid w:val="008A6C07"/>
    <w:rsid w:val="008A7F3E"/>
    <w:rsid w:val="008B2E0F"/>
    <w:rsid w:val="008C4D04"/>
    <w:rsid w:val="008D21C8"/>
    <w:rsid w:val="008D22A2"/>
    <w:rsid w:val="008D2F04"/>
    <w:rsid w:val="008D71A4"/>
    <w:rsid w:val="008E03B7"/>
    <w:rsid w:val="008F13C6"/>
    <w:rsid w:val="008F703E"/>
    <w:rsid w:val="008F7D4F"/>
    <w:rsid w:val="008F7E32"/>
    <w:rsid w:val="00925191"/>
    <w:rsid w:val="009316FB"/>
    <w:rsid w:val="0095481B"/>
    <w:rsid w:val="009635C6"/>
    <w:rsid w:val="009759C6"/>
    <w:rsid w:val="00977581"/>
    <w:rsid w:val="009918BE"/>
    <w:rsid w:val="009974F8"/>
    <w:rsid w:val="009979D7"/>
    <w:rsid w:val="009B045E"/>
    <w:rsid w:val="009C019A"/>
    <w:rsid w:val="009C231E"/>
    <w:rsid w:val="009C62F9"/>
    <w:rsid w:val="009D333C"/>
    <w:rsid w:val="009D71A9"/>
    <w:rsid w:val="009E0B35"/>
    <w:rsid w:val="009E1E5D"/>
    <w:rsid w:val="009E5294"/>
    <w:rsid w:val="009E7746"/>
    <w:rsid w:val="009F2111"/>
    <w:rsid w:val="009F4931"/>
    <w:rsid w:val="009F641F"/>
    <w:rsid w:val="00A11316"/>
    <w:rsid w:val="00A34C81"/>
    <w:rsid w:val="00A367D8"/>
    <w:rsid w:val="00A5044A"/>
    <w:rsid w:val="00A51453"/>
    <w:rsid w:val="00A52989"/>
    <w:rsid w:val="00A62CC9"/>
    <w:rsid w:val="00A67FF9"/>
    <w:rsid w:val="00A71BF7"/>
    <w:rsid w:val="00AA5EA7"/>
    <w:rsid w:val="00AB32F2"/>
    <w:rsid w:val="00AC3A6C"/>
    <w:rsid w:val="00AC5972"/>
    <w:rsid w:val="00AC60ED"/>
    <w:rsid w:val="00AD0C39"/>
    <w:rsid w:val="00AD252D"/>
    <w:rsid w:val="00AD60A6"/>
    <w:rsid w:val="00AD7CFF"/>
    <w:rsid w:val="00AE6C2C"/>
    <w:rsid w:val="00B00EE0"/>
    <w:rsid w:val="00B0740D"/>
    <w:rsid w:val="00B0754D"/>
    <w:rsid w:val="00B11EB0"/>
    <w:rsid w:val="00B14ECC"/>
    <w:rsid w:val="00B21F46"/>
    <w:rsid w:val="00B404BC"/>
    <w:rsid w:val="00B45125"/>
    <w:rsid w:val="00B50F39"/>
    <w:rsid w:val="00B547E2"/>
    <w:rsid w:val="00B661DD"/>
    <w:rsid w:val="00B701A5"/>
    <w:rsid w:val="00B7471C"/>
    <w:rsid w:val="00B8086E"/>
    <w:rsid w:val="00B87C3C"/>
    <w:rsid w:val="00B91456"/>
    <w:rsid w:val="00BB57E4"/>
    <w:rsid w:val="00BC0A44"/>
    <w:rsid w:val="00BC10A3"/>
    <w:rsid w:val="00BE011B"/>
    <w:rsid w:val="00BE02D6"/>
    <w:rsid w:val="00BE678F"/>
    <w:rsid w:val="00BF3162"/>
    <w:rsid w:val="00C21A58"/>
    <w:rsid w:val="00C2280E"/>
    <w:rsid w:val="00C25856"/>
    <w:rsid w:val="00C31B03"/>
    <w:rsid w:val="00C44AF8"/>
    <w:rsid w:val="00C44EE8"/>
    <w:rsid w:val="00C73A4B"/>
    <w:rsid w:val="00C74C0E"/>
    <w:rsid w:val="00C76544"/>
    <w:rsid w:val="00C77C3D"/>
    <w:rsid w:val="00CA3FC9"/>
    <w:rsid w:val="00CA72BA"/>
    <w:rsid w:val="00CB1CCB"/>
    <w:rsid w:val="00CB3186"/>
    <w:rsid w:val="00CC33A2"/>
    <w:rsid w:val="00CD4670"/>
    <w:rsid w:val="00CD5B35"/>
    <w:rsid w:val="00CE12AF"/>
    <w:rsid w:val="00CE17B6"/>
    <w:rsid w:val="00CE5E6F"/>
    <w:rsid w:val="00CF364D"/>
    <w:rsid w:val="00D045BA"/>
    <w:rsid w:val="00D138CB"/>
    <w:rsid w:val="00D16D84"/>
    <w:rsid w:val="00D173B0"/>
    <w:rsid w:val="00D177C8"/>
    <w:rsid w:val="00D40E82"/>
    <w:rsid w:val="00D573E2"/>
    <w:rsid w:val="00D6348D"/>
    <w:rsid w:val="00D65B04"/>
    <w:rsid w:val="00D65BE4"/>
    <w:rsid w:val="00D66B2F"/>
    <w:rsid w:val="00D81C3C"/>
    <w:rsid w:val="00D8676A"/>
    <w:rsid w:val="00D972CA"/>
    <w:rsid w:val="00DA1ADC"/>
    <w:rsid w:val="00DC03A5"/>
    <w:rsid w:val="00DD1F98"/>
    <w:rsid w:val="00DD34F5"/>
    <w:rsid w:val="00DD6500"/>
    <w:rsid w:val="00DD67D1"/>
    <w:rsid w:val="00DE3760"/>
    <w:rsid w:val="00DF11FB"/>
    <w:rsid w:val="00DF1F8C"/>
    <w:rsid w:val="00E07ECC"/>
    <w:rsid w:val="00E1253D"/>
    <w:rsid w:val="00E30297"/>
    <w:rsid w:val="00E4538A"/>
    <w:rsid w:val="00E562E4"/>
    <w:rsid w:val="00E65A82"/>
    <w:rsid w:val="00E719C9"/>
    <w:rsid w:val="00E73AD1"/>
    <w:rsid w:val="00E92EBE"/>
    <w:rsid w:val="00E950B9"/>
    <w:rsid w:val="00EA76FB"/>
    <w:rsid w:val="00EB37C0"/>
    <w:rsid w:val="00EC6DB8"/>
    <w:rsid w:val="00EE0C48"/>
    <w:rsid w:val="00EE2097"/>
    <w:rsid w:val="00EE66F9"/>
    <w:rsid w:val="00F0726B"/>
    <w:rsid w:val="00F14440"/>
    <w:rsid w:val="00F27F04"/>
    <w:rsid w:val="00F37FCB"/>
    <w:rsid w:val="00F41AAA"/>
    <w:rsid w:val="00F4276D"/>
    <w:rsid w:val="00F5060B"/>
    <w:rsid w:val="00F603C7"/>
    <w:rsid w:val="00F80185"/>
    <w:rsid w:val="00F802D8"/>
    <w:rsid w:val="00F868EA"/>
    <w:rsid w:val="00F87C7A"/>
    <w:rsid w:val="00F924AF"/>
    <w:rsid w:val="00F94566"/>
    <w:rsid w:val="00FA2CF1"/>
    <w:rsid w:val="00FA40F9"/>
    <w:rsid w:val="00FE6737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  <w:style w:type="paragraph" w:styleId="a5">
    <w:name w:val="No Spacing"/>
    <w:uiPriority w:val="1"/>
    <w:qFormat/>
    <w:rsid w:val="000B370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F094-D054-4950-A193-92048C23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Аладко</cp:lastModifiedBy>
  <cp:revision>9</cp:revision>
  <cp:lastPrinted>2024-05-30T09:08:00Z</cp:lastPrinted>
  <dcterms:created xsi:type="dcterms:W3CDTF">2024-05-27T16:15:00Z</dcterms:created>
  <dcterms:modified xsi:type="dcterms:W3CDTF">2024-06-05T04:31:00Z</dcterms:modified>
</cp:coreProperties>
</file>