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6" w:rsidRPr="00105E86" w:rsidRDefault="00105E86" w:rsidP="00A91141">
      <w:pPr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</w:pP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Итоги участия </w:t>
      </w:r>
      <w:r w:rsidR="00A91141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br/>
      </w:r>
      <w:r w:rsidR="00FB74A4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учащихся и преподавателей </w:t>
      </w:r>
      <w:r w:rsidR="00A91141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br/>
      </w: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в областных жанровых конкурсах </w:t>
      </w:r>
      <w:r w:rsidR="00A91141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br/>
      </w:r>
      <w:r w:rsidR="00FB74A4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val="en-US" w:eastAsia="ru-RU"/>
        </w:rPr>
        <w:t>VII</w:t>
      </w: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 Губернаторского</w:t>
      </w:r>
      <w:r w:rsidR="00FB74A4" w:rsidRPr="00FB74A4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 областного</w:t>
      </w: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 фестиваля </w:t>
      </w:r>
      <w:r w:rsidR="00A91141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br/>
      </w: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>народного творчества</w:t>
      </w:r>
      <w:r w:rsidR="00FB74A4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 Томской области</w:t>
      </w: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 xml:space="preserve"> </w:t>
      </w:r>
      <w:r w:rsidR="00A91141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>(</w:t>
      </w:r>
      <w:r w:rsidRPr="00105E86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>2019 год</w:t>
      </w:r>
      <w:r w:rsidR="00A91141">
        <w:rPr>
          <w:rFonts w:ascii="Times New Roman" w:eastAsia="Times New Roman" w:hAnsi="Times New Roman" w:cs="Times New Roman"/>
          <w:b/>
          <w:bCs/>
          <w:color w:val="E84B3A"/>
          <w:sz w:val="36"/>
          <w:szCs w:val="45"/>
          <w:lang w:eastAsia="ru-RU"/>
        </w:rPr>
        <w:t>)</w:t>
      </w:r>
    </w:p>
    <w:tbl>
      <w:tblPr>
        <w:tblStyle w:val="a3"/>
        <w:tblW w:w="9860" w:type="dxa"/>
        <w:tblLook w:val="04A0"/>
      </w:tblPr>
      <w:tblGrid>
        <w:gridCol w:w="959"/>
        <w:gridCol w:w="2627"/>
        <w:gridCol w:w="2575"/>
        <w:gridCol w:w="1969"/>
        <w:gridCol w:w="1730"/>
      </w:tblGrid>
      <w:tr w:rsidR="00FC44CB" w:rsidRPr="00FB74A4" w:rsidTr="00A91141">
        <w:trPr>
          <w:trHeight w:val="430"/>
        </w:trPr>
        <w:tc>
          <w:tcPr>
            <w:tcW w:w="9860" w:type="dxa"/>
            <w:gridSpan w:val="5"/>
            <w:shd w:val="clear" w:color="auto" w:fill="DBE5F1" w:themeFill="accent1" w:themeFillTint="33"/>
            <w:vAlign w:val="center"/>
          </w:tcPr>
          <w:p w:rsidR="00FC44CB" w:rsidRPr="00FB74A4" w:rsidRDefault="00FC44CB" w:rsidP="0010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A4">
              <w:rPr>
                <w:rFonts w:ascii="Times New Roman" w:hAnsi="Times New Roman" w:cs="Times New Roman"/>
                <w:b/>
              </w:rPr>
              <w:t>Областной фестиваль детского творчества "КРАСОТА СПАСЁТ МИР"</w:t>
            </w: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Образцовый коллектив оркестр народных инструментов «Детской школы искусств»</w:t>
            </w:r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Пикулин Сергей МБУДО «Детская школа искусств»,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Полька из балета «Болт» Д.Шостакович «Одинокая гармонь» (солист П.Алексеев) Б.Мокроусов,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А.Корчевой</w:t>
            </w:r>
            <w:proofErr w:type="spellEnd"/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Полина Агафонова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Нурмухаметова</w:t>
            </w:r>
            <w:proofErr w:type="spellEnd"/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Руководители Лейсан Аладко, Сергей Аладко, МБУДО «ДШИ»,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«Да во горнице» Плясовая Алтайского края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Семён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Белоненко</w:t>
            </w:r>
            <w:proofErr w:type="spellEnd"/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Руководитель Елена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Кочкина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Концертмейстер Анатолий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Кудля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МБУДО «Детская школа искусств»,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</w:t>
            </w:r>
            <w:proofErr w:type="spellStart"/>
            <w:r w:rsidRPr="00FB74A4">
              <w:rPr>
                <w:rFonts w:ascii="Times New Roman" w:hAnsi="Times New Roman" w:cs="Times New Roman"/>
              </w:rPr>
              <w:t>Ёлочки-сосёночки</w:t>
            </w:r>
            <w:proofErr w:type="spellEnd"/>
            <w:r w:rsidRPr="00FB74A4">
              <w:rPr>
                <w:rFonts w:ascii="Times New Roman" w:hAnsi="Times New Roman" w:cs="Times New Roman"/>
              </w:rPr>
              <w:t>» частушки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Фольклорный ансамбль «Ладушки»</w:t>
            </w:r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Руководители Лейсан Аладко, Сергей Аладко МБУДО «Детская школа искусств»,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</w:t>
            </w:r>
            <w:proofErr w:type="spellStart"/>
            <w:r w:rsidRPr="00FB74A4">
              <w:rPr>
                <w:rFonts w:ascii="Times New Roman" w:hAnsi="Times New Roman" w:cs="Times New Roman"/>
              </w:rPr>
              <w:t>Забавушки</w:t>
            </w:r>
            <w:proofErr w:type="spellEnd"/>
            <w:r w:rsidRPr="00FB74A4">
              <w:rPr>
                <w:rFonts w:ascii="Times New Roman" w:hAnsi="Times New Roman" w:cs="Times New Roman"/>
              </w:rPr>
              <w:t>» композиция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Диплом лауреата I степени 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Ансамбль народной песни «Забавушка»</w:t>
            </w:r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Руководители Лейсан Аладко, Сергей Аладко МБУДО «Детская школа искусств»,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«Собрались кумы домой» плясовая Самарской области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Диплом лауреата I степени 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Ансамбль народной песни «Ваталинка»</w:t>
            </w:r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Елена Кочкина Аккомпанемент ансамбль народных инструментов «Дудари», руководитель Сергей Пикулин МБУДО «ДШИ 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«Как под лесом, лесом» плясовая Алтайского края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4D71DB" w:rsidRPr="00FB74A4" w:rsidTr="00105E86">
        <w:tc>
          <w:tcPr>
            <w:tcW w:w="959" w:type="dxa"/>
          </w:tcPr>
          <w:p w:rsidR="004D71DB" w:rsidRPr="00FB74A4" w:rsidRDefault="004D71DB" w:rsidP="00105E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FB74A4">
              <w:rPr>
                <w:rFonts w:ascii="Times New Roman" w:hAnsi="Times New Roman" w:cs="Times New Roman"/>
              </w:rPr>
              <w:t>КрАсота</w:t>
            </w:r>
            <w:proofErr w:type="spellEnd"/>
            <w:r w:rsidRPr="00FB74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5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Аладко</w:t>
            </w:r>
            <w:r w:rsidR="00FB74A4">
              <w:rPr>
                <w:rFonts w:ascii="Times New Roman" w:hAnsi="Times New Roman" w:cs="Times New Roman"/>
              </w:rPr>
              <w:t>,</w:t>
            </w:r>
            <w:r w:rsidRPr="00FB74A4">
              <w:rPr>
                <w:rFonts w:ascii="Times New Roman" w:hAnsi="Times New Roman" w:cs="Times New Roman"/>
              </w:rPr>
              <w:t xml:space="preserve"> Сергей Аладко МБУДО «ДШИ», г.о.Стрежевой</w:t>
            </w:r>
          </w:p>
        </w:tc>
        <w:tc>
          <w:tcPr>
            <w:tcW w:w="1969" w:type="dxa"/>
          </w:tcPr>
          <w:p w:rsidR="004D71D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«В амбар за мукой» плясовая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4D71DB" w:rsidRPr="00FB74A4" w:rsidRDefault="004D71DB">
            <w:pPr>
              <w:rPr>
                <w:rFonts w:ascii="Times New Roman" w:hAnsi="Times New Roman" w:cs="Times New Roman"/>
              </w:rPr>
            </w:pPr>
          </w:p>
        </w:tc>
      </w:tr>
      <w:tr w:rsidR="00FC44CB" w:rsidRPr="00FB74A4" w:rsidTr="00105E86">
        <w:tc>
          <w:tcPr>
            <w:tcW w:w="959" w:type="dxa"/>
          </w:tcPr>
          <w:p w:rsidR="00FC44CB" w:rsidRPr="00FB74A4" w:rsidRDefault="00FC44CB" w:rsidP="00105E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Образцовый коллектив ансамбль народных инструментов «Дудари»</w:t>
            </w:r>
          </w:p>
        </w:tc>
        <w:tc>
          <w:tcPr>
            <w:tcW w:w="2575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Пикулин Сергей МБУДО «ДШИ», г.о.Стрежевой</w:t>
            </w:r>
          </w:p>
        </w:tc>
        <w:tc>
          <w:tcPr>
            <w:tcW w:w="1969" w:type="dxa"/>
          </w:tcPr>
          <w:p w:rsidR="00FC44CB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«Во кузнице» р.н.п. обработка С.Пикулина «Гармонист играет твист»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Е.Дербенко</w:t>
            </w:r>
            <w:proofErr w:type="spellEnd"/>
          </w:p>
          <w:p w:rsidR="00FB74A4" w:rsidRPr="00FB74A4" w:rsidRDefault="00FB7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</w:p>
        </w:tc>
      </w:tr>
      <w:tr w:rsidR="00FC44CB" w:rsidRPr="00FB74A4" w:rsidTr="00105E86">
        <w:tc>
          <w:tcPr>
            <w:tcW w:w="959" w:type="dxa"/>
          </w:tcPr>
          <w:p w:rsidR="00FC44CB" w:rsidRPr="00FB74A4" w:rsidRDefault="00FC44CB" w:rsidP="00105E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Вокальный ансамбль «Вдохновение»</w:t>
            </w:r>
          </w:p>
        </w:tc>
        <w:tc>
          <w:tcPr>
            <w:tcW w:w="2575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Дубровина Концертмейстер Раиса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МБУДО «Детская школа искусств», г.о.Стрежевой</w:t>
            </w:r>
          </w:p>
        </w:tc>
        <w:tc>
          <w:tcPr>
            <w:tcW w:w="1969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«Стрекоза»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муз.С.Гаврилова</w:t>
            </w:r>
            <w:proofErr w:type="spellEnd"/>
            <w:r w:rsidRPr="00FB74A4">
              <w:rPr>
                <w:rFonts w:ascii="Times New Roman" w:hAnsi="Times New Roman" w:cs="Times New Roman"/>
              </w:rPr>
              <w:t>, сл.С.Никольского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</w:p>
        </w:tc>
      </w:tr>
      <w:tr w:rsidR="00FC44CB" w:rsidRPr="00FB74A4" w:rsidTr="00105E86">
        <w:trPr>
          <w:trHeight w:val="511"/>
        </w:trPr>
        <w:tc>
          <w:tcPr>
            <w:tcW w:w="9860" w:type="dxa"/>
            <w:gridSpan w:val="5"/>
            <w:shd w:val="clear" w:color="auto" w:fill="DBE5F1" w:themeFill="accent1" w:themeFillTint="33"/>
            <w:vAlign w:val="center"/>
          </w:tcPr>
          <w:p w:rsidR="00FC44CB" w:rsidRPr="00FB74A4" w:rsidRDefault="00FC44CB" w:rsidP="0010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A4">
              <w:rPr>
                <w:rFonts w:ascii="Times New Roman" w:hAnsi="Times New Roman" w:cs="Times New Roman"/>
                <w:b/>
              </w:rPr>
              <w:t>Областной конкурс исполнителей народной песни «Я В РОССИЮ ВЛЮБЛЕН»</w:t>
            </w:r>
          </w:p>
        </w:tc>
      </w:tr>
      <w:tr w:rsidR="00FC44CB" w:rsidRPr="00FB74A4" w:rsidTr="00105E86">
        <w:tc>
          <w:tcPr>
            <w:tcW w:w="959" w:type="dxa"/>
          </w:tcPr>
          <w:p w:rsidR="00FC44CB" w:rsidRPr="00FB74A4" w:rsidRDefault="00FC44CB" w:rsidP="0010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Григорьева Светлана</w:t>
            </w:r>
          </w:p>
        </w:tc>
        <w:tc>
          <w:tcPr>
            <w:tcW w:w="2575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Светлана Григорьева Концертмейстер Дарья Атеполихина МБУДО «Детская школа искусств», г.о.Стрежевой</w:t>
            </w:r>
          </w:p>
        </w:tc>
        <w:tc>
          <w:tcPr>
            <w:tcW w:w="1969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«Белолица круглолица» фантазия на тему русской народной песни, обработка А.Цыганкова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участника</w:t>
            </w:r>
          </w:p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</w:p>
        </w:tc>
      </w:tr>
      <w:tr w:rsidR="00FC44CB" w:rsidRPr="00FB74A4" w:rsidTr="00105E86">
        <w:tc>
          <w:tcPr>
            <w:tcW w:w="959" w:type="dxa"/>
          </w:tcPr>
          <w:p w:rsidR="00FC44CB" w:rsidRPr="00FB74A4" w:rsidRDefault="00FC44CB" w:rsidP="0010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Павел Алексеев</w:t>
            </w:r>
          </w:p>
        </w:tc>
        <w:tc>
          <w:tcPr>
            <w:tcW w:w="2575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Сергей Пикулин МБУДО «Детская школа искусств», г.о.Стрежевой</w:t>
            </w:r>
          </w:p>
        </w:tc>
        <w:tc>
          <w:tcPr>
            <w:tcW w:w="1969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«Яблочко» матросский танец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</w:p>
        </w:tc>
      </w:tr>
      <w:tr w:rsidR="00FC44CB" w:rsidRPr="00FB74A4" w:rsidTr="00105E86">
        <w:tc>
          <w:tcPr>
            <w:tcW w:w="959" w:type="dxa"/>
          </w:tcPr>
          <w:p w:rsidR="00FC44CB" w:rsidRPr="00FB74A4" w:rsidRDefault="00FC44CB" w:rsidP="0010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Образцовый оркестр народных инструментов «Детской школы искусств»</w:t>
            </w:r>
          </w:p>
        </w:tc>
        <w:tc>
          <w:tcPr>
            <w:tcW w:w="2575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Сергей Пикулин МБУДО «Детская школа искусств», г.о.Стрежевой</w:t>
            </w:r>
          </w:p>
        </w:tc>
        <w:tc>
          <w:tcPr>
            <w:tcW w:w="1969" w:type="dxa"/>
          </w:tcPr>
          <w:p w:rsidR="00FC44CB" w:rsidRPr="00FB74A4" w:rsidRDefault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«Не слышно шума городского» фантазия на тему р.н.п.,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В.Городовская</w:t>
            </w:r>
            <w:proofErr w:type="spellEnd"/>
            <w:r w:rsidRPr="00FB74A4">
              <w:rPr>
                <w:rFonts w:ascii="Times New Roman" w:hAnsi="Times New Roman" w:cs="Times New Roman"/>
              </w:rPr>
              <w:t>, «Я посеяла ленку» Обработка р.н.п. Белгородской области, солист – ансамбль «Ваталинка», А.Широков</w:t>
            </w:r>
          </w:p>
        </w:tc>
        <w:tc>
          <w:tcPr>
            <w:tcW w:w="1730" w:type="dxa"/>
          </w:tcPr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FC44CB" w:rsidRPr="00FB74A4" w:rsidRDefault="00FC44CB" w:rsidP="00FC44CB">
            <w:pPr>
              <w:rPr>
                <w:rFonts w:ascii="Times New Roman" w:hAnsi="Times New Roman" w:cs="Times New Roman"/>
              </w:rPr>
            </w:pPr>
          </w:p>
        </w:tc>
      </w:tr>
      <w:tr w:rsidR="00FC44CB" w:rsidRPr="00FB74A4" w:rsidTr="00105E86">
        <w:tc>
          <w:tcPr>
            <w:tcW w:w="959" w:type="dxa"/>
          </w:tcPr>
          <w:p w:rsidR="00FC44CB" w:rsidRPr="00FB74A4" w:rsidRDefault="00FC44CB" w:rsidP="0010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C44CB" w:rsidRPr="00FB74A4" w:rsidRDefault="00105E86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Образцовый коллектив ансамбль народных инструментов «Дудари»</w:t>
            </w:r>
          </w:p>
        </w:tc>
        <w:tc>
          <w:tcPr>
            <w:tcW w:w="2575" w:type="dxa"/>
          </w:tcPr>
          <w:p w:rsidR="00FC44CB" w:rsidRPr="00FB74A4" w:rsidRDefault="00105E86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Руководитель Сергей Пикулин МБУДО «Детская школа искусств», г.о.Стрежевой</w:t>
            </w:r>
          </w:p>
        </w:tc>
        <w:tc>
          <w:tcPr>
            <w:tcW w:w="1969" w:type="dxa"/>
          </w:tcPr>
          <w:p w:rsidR="00FC44CB" w:rsidRPr="00FB74A4" w:rsidRDefault="00105E86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«Полноте, ребята» А.Шмидт «Весёлый наигрыш»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М.Вахутинский</w:t>
            </w:r>
            <w:proofErr w:type="spellEnd"/>
          </w:p>
          <w:p w:rsidR="00A91141" w:rsidRPr="00FB74A4" w:rsidRDefault="00A91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C44CB" w:rsidRPr="00FB74A4" w:rsidRDefault="00105E86" w:rsidP="00FC44CB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Гран – При</w:t>
            </w:r>
          </w:p>
        </w:tc>
      </w:tr>
      <w:tr w:rsidR="00105E86" w:rsidRPr="00FB74A4" w:rsidTr="00A91141">
        <w:trPr>
          <w:trHeight w:val="457"/>
        </w:trPr>
        <w:tc>
          <w:tcPr>
            <w:tcW w:w="9860" w:type="dxa"/>
            <w:gridSpan w:val="5"/>
            <w:shd w:val="clear" w:color="auto" w:fill="DBE5F1" w:themeFill="accent1" w:themeFillTint="33"/>
            <w:vAlign w:val="center"/>
          </w:tcPr>
          <w:p w:rsidR="00105E86" w:rsidRPr="00FB74A4" w:rsidRDefault="00105E86" w:rsidP="00A9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A4">
              <w:rPr>
                <w:rFonts w:ascii="Times New Roman" w:hAnsi="Times New Roman" w:cs="Times New Roman"/>
                <w:b/>
              </w:rPr>
              <w:t>Областной  конкурс исполнителей эстрадной песни «ЗВЁЗДНЫЙ ДОЖДЬ»</w:t>
            </w:r>
          </w:p>
        </w:tc>
      </w:tr>
      <w:tr w:rsidR="00105E86" w:rsidRPr="00FB74A4" w:rsidTr="00A91141">
        <w:trPr>
          <w:trHeight w:val="918"/>
        </w:trPr>
        <w:tc>
          <w:tcPr>
            <w:tcW w:w="959" w:type="dxa"/>
          </w:tcPr>
          <w:p w:rsidR="00105E86" w:rsidRPr="00FB74A4" w:rsidRDefault="00105E86" w:rsidP="0010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05E86" w:rsidRPr="00FB74A4" w:rsidRDefault="00105E86">
            <w:pPr>
              <w:rPr>
                <w:rFonts w:ascii="Times New Roman" w:hAnsi="Times New Roman" w:cs="Times New Roman"/>
              </w:rPr>
            </w:pPr>
            <w:proofErr w:type="spellStart"/>
            <w:r w:rsidRPr="00FB74A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B74A4">
              <w:rPr>
                <w:rFonts w:ascii="Times New Roman" w:hAnsi="Times New Roman" w:cs="Times New Roman"/>
              </w:rPr>
              <w:t xml:space="preserve"> Дубровина</w:t>
            </w:r>
          </w:p>
        </w:tc>
        <w:tc>
          <w:tcPr>
            <w:tcW w:w="2575" w:type="dxa"/>
          </w:tcPr>
          <w:p w:rsidR="00105E86" w:rsidRPr="00FB74A4" w:rsidRDefault="00105E86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>МБУДО «Детская школа искусств», г.о.Стрежевой</w:t>
            </w:r>
          </w:p>
        </w:tc>
        <w:tc>
          <w:tcPr>
            <w:tcW w:w="1969" w:type="dxa"/>
          </w:tcPr>
          <w:p w:rsidR="00105E86" w:rsidRPr="00FB74A4" w:rsidRDefault="00105E86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«О любви» сл. и муз. </w:t>
            </w:r>
            <w:proofErr w:type="spellStart"/>
            <w:r w:rsidRPr="00FB74A4">
              <w:rPr>
                <w:rFonts w:ascii="Times New Roman" w:hAnsi="Times New Roman" w:cs="Times New Roman"/>
              </w:rPr>
              <w:t>И.Белык</w:t>
            </w:r>
            <w:proofErr w:type="spellEnd"/>
          </w:p>
        </w:tc>
        <w:tc>
          <w:tcPr>
            <w:tcW w:w="1730" w:type="dxa"/>
          </w:tcPr>
          <w:p w:rsidR="00105E86" w:rsidRPr="00FB74A4" w:rsidRDefault="00105E86" w:rsidP="00105E86">
            <w:pPr>
              <w:rPr>
                <w:rFonts w:ascii="Times New Roman" w:hAnsi="Times New Roman" w:cs="Times New Roman"/>
              </w:rPr>
            </w:pPr>
            <w:r w:rsidRPr="00FB74A4">
              <w:rPr>
                <w:rFonts w:ascii="Times New Roman" w:hAnsi="Times New Roman" w:cs="Times New Roman"/>
              </w:rPr>
              <w:t xml:space="preserve">Диплом лауреата I степени </w:t>
            </w:r>
          </w:p>
          <w:p w:rsidR="00105E86" w:rsidRPr="00FB74A4" w:rsidRDefault="00105E86" w:rsidP="00105E86">
            <w:pPr>
              <w:rPr>
                <w:rFonts w:ascii="Times New Roman" w:hAnsi="Times New Roman" w:cs="Times New Roman"/>
              </w:rPr>
            </w:pPr>
          </w:p>
        </w:tc>
      </w:tr>
    </w:tbl>
    <w:p w:rsidR="00400DE7" w:rsidRDefault="00400DE7" w:rsidP="00400DE7"/>
    <w:p w:rsidR="004D71DB" w:rsidRDefault="004D71DB" w:rsidP="00400DE7">
      <w:r>
        <w:t xml:space="preserve"> </w:t>
      </w:r>
    </w:p>
    <w:p w:rsidR="004D71DB" w:rsidRDefault="004D71DB" w:rsidP="00400DE7"/>
    <w:p w:rsidR="004D71DB" w:rsidRPr="00400DE7" w:rsidRDefault="004D71DB" w:rsidP="00400DE7"/>
    <w:sectPr w:rsidR="004D71DB" w:rsidRPr="00400DE7" w:rsidSect="00105E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E1"/>
    <w:multiLevelType w:val="hybridMultilevel"/>
    <w:tmpl w:val="AEDE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6C4"/>
    <w:multiLevelType w:val="hybridMultilevel"/>
    <w:tmpl w:val="0A52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404B"/>
    <w:multiLevelType w:val="hybridMultilevel"/>
    <w:tmpl w:val="B122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9E6"/>
    <w:multiLevelType w:val="hybridMultilevel"/>
    <w:tmpl w:val="0128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3CA1"/>
    <w:multiLevelType w:val="hybridMultilevel"/>
    <w:tmpl w:val="9EE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7D5A"/>
    <w:multiLevelType w:val="hybridMultilevel"/>
    <w:tmpl w:val="20E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046FC"/>
    <w:multiLevelType w:val="hybridMultilevel"/>
    <w:tmpl w:val="20E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DE7"/>
    <w:rsid w:val="000655C8"/>
    <w:rsid w:val="00105E86"/>
    <w:rsid w:val="002B0D84"/>
    <w:rsid w:val="00400DE7"/>
    <w:rsid w:val="004D71DB"/>
    <w:rsid w:val="00826F82"/>
    <w:rsid w:val="00A91141"/>
    <w:rsid w:val="00FB74A4"/>
    <w:rsid w:val="00F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4"/>
  </w:style>
  <w:style w:type="paragraph" w:styleId="3">
    <w:name w:val="heading 3"/>
    <w:basedOn w:val="a"/>
    <w:link w:val="30"/>
    <w:uiPriority w:val="9"/>
    <w:qFormat/>
    <w:rsid w:val="0010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E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5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</dc:creator>
  <cp:lastModifiedBy>Аладко</cp:lastModifiedBy>
  <cp:revision>4</cp:revision>
  <dcterms:created xsi:type="dcterms:W3CDTF">2020-01-27T02:29:00Z</dcterms:created>
  <dcterms:modified xsi:type="dcterms:W3CDTF">2020-01-29T09:38:00Z</dcterms:modified>
</cp:coreProperties>
</file>