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A578" w14:textId="45F07508" w:rsidR="006F0C32" w:rsidRDefault="006F0C32" w:rsidP="006F0C3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53915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3915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9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5391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53915">
        <w:rPr>
          <w:rFonts w:ascii="Times New Roman" w:hAnsi="Times New Roman" w:cs="Times New Roman"/>
          <w:b/>
          <w:sz w:val="28"/>
          <w:szCs w:val="28"/>
        </w:rPr>
        <w:t>0</w:t>
      </w:r>
      <w:r w:rsidR="007E5D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7539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06DB90CA" w14:textId="07CE1E9E" w:rsidR="006F0C32" w:rsidRPr="007D048C" w:rsidRDefault="006F0C32" w:rsidP="006F0C3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C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Народное музыкальное творчест</w:t>
      </w:r>
      <w:r w:rsidR="00A9750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D048C">
        <w:rPr>
          <w:rFonts w:ascii="Times New Roman" w:hAnsi="Times New Roman" w:cs="Times New Roman"/>
          <w:b/>
          <w:sz w:val="28"/>
          <w:szCs w:val="28"/>
        </w:rPr>
        <w:t>»</w:t>
      </w:r>
    </w:p>
    <w:p w14:paraId="304E3E98" w14:textId="6F5C11A0" w:rsidR="006F0C32" w:rsidRDefault="006F0C32" w:rsidP="006F0C32">
      <w:pPr>
        <w:pStyle w:val="a3"/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8C">
        <w:rPr>
          <w:rFonts w:ascii="Times New Roman" w:hAnsi="Times New Roman" w:cs="Times New Roman"/>
          <w:b/>
          <w:sz w:val="28"/>
          <w:szCs w:val="28"/>
        </w:rPr>
        <w:t>Преподаватель Аладко Л.</w:t>
      </w:r>
      <w:r w:rsidR="00071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48C">
        <w:rPr>
          <w:rFonts w:ascii="Times New Roman" w:hAnsi="Times New Roman" w:cs="Times New Roman"/>
          <w:b/>
          <w:sz w:val="28"/>
          <w:szCs w:val="28"/>
        </w:rPr>
        <w:t>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6F0C32" w14:paraId="0A1D9C1F" w14:textId="77777777" w:rsidTr="00FF7A0A">
        <w:tc>
          <w:tcPr>
            <w:tcW w:w="1101" w:type="dxa"/>
          </w:tcPr>
          <w:p w14:paraId="44C42350" w14:textId="77777777" w:rsidR="006F0C32" w:rsidRDefault="006F0C32" w:rsidP="00092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8470" w:type="dxa"/>
          </w:tcPr>
          <w:p w14:paraId="338B8297" w14:textId="77777777" w:rsidR="006F0C32" w:rsidRDefault="006F0C32" w:rsidP="00092F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6F0C32" w14:paraId="2A982802" w14:textId="77777777" w:rsidTr="00FF7A0A">
        <w:tc>
          <w:tcPr>
            <w:tcW w:w="1101" w:type="dxa"/>
          </w:tcPr>
          <w:p w14:paraId="2CFB0CC2" w14:textId="77777777" w:rsidR="006F0C32" w:rsidRPr="007B2085" w:rsidRDefault="006F0C32" w:rsidP="006F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085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8470" w:type="dxa"/>
          </w:tcPr>
          <w:p w14:paraId="36252A7F" w14:textId="354A6631" w:rsidR="006F0C32" w:rsidRPr="007B2085" w:rsidRDefault="006F0C32" w:rsidP="00FF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95129747"/>
            <w:r w:rsidRPr="007B208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</w:t>
            </w:r>
            <w:r w:rsidR="00493D9F">
              <w:rPr>
                <w:rFonts w:ascii="Times New Roman" w:hAnsi="Times New Roman" w:cs="Times New Roman"/>
                <w:b/>
                <w:sz w:val="28"/>
                <w:szCs w:val="28"/>
              </w:rPr>
              <w:t>Свадебный обряд</w:t>
            </w:r>
            <w:r w:rsidRPr="007B208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3EDE0EC" w14:textId="797EF38C" w:rsidR="00F12764" w:rsidRDefault="000D7361" w:rsidP="00F1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12764" w:rsidRPr="000D73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Прочитать теоретический материал</w:t>
              </w:r>
            </w:hyperlink>
            <w:r w:rsidR="00F12764" w:rsidRPr="000D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0"/>
          <w:p w14:paraId="777480FC" w14:textId="4162D246" w:rsidR="006F0C32" w:rsidRPr="00C7482A" w:rsidRDefault="006F0C32" w:rsidP="006F0C3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74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</w:t>
            </w:r>
            <w:r w:rsidR="00FC3B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(смотрите подсказки)</w:t>
            </w:r>
            <w:r w:rsidRPr="00C748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6B964F46" w14:textId="2B10986B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95838339"/>
            <w:r w:rsidRPr="007C1B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такое </w:t>
            </w:r>
            <w:r w:rsidR="00493D9F">
              <w:rPr>
                <w:rFonts w:ascii="Times New Roman" w:hAnsi="Times New Roman" w:cs="Times New Roman"/>
                <w:bCs/>
                <w:sz w:val="28"/>
                <w:szCs w:val="28"/>
              </w:rPr>
              <w:t>обряд</w:t>
            </w:r>
            <w:r w:rsidRPr="007C1BF1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2A18C59E" w14:textId="77777777" w:rsidR="00493D9F" w:rsidRDefault="00493D9F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свадебный обряд?</w:t>
            </w:r>
          </w:p>
          <w:p w14:paraId="006C18CF" w14:textId="1E512583" w:rsidR="00FC3B17" w:rsidRDefault="00493D9F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 отличаются северная и южная свадьбы</w:t>
            </w:r>
            <w:r w:rsidR="00FC3B1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4E0071B9" w14:textId="13620CA0" w:rsidR="00FC3B17" w:rsidRDefault="00493D9F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Древнее название свадьбы</w:t>
            </w:r>
            <w:r w:rsidR="00FC3B1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0217ACB7" w14:textId="4B0E2BBE" w:rsidR="00FC3B17" w:rsidRDefault="00493D9F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какое время года больше всего гулялось свадеб</w:t>
            </w:r>
            <w:r w:rsidR="00FC3B17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14:paraId="614993A3" w14:textId="69F6AB11" w:rsidR="00FC3B17" w:rsidRDefault="00493D9F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Опишите характерные особенности северорусской, среднерусской и южнорусской свадеб.</w:t>
            </w:r>
          </w:p>
          <w:p w14:paraId="5EB1C608" w14:textId="6C2C5E98" w:rsidR="00FC3B17" w:rsidRDefault="00493D9F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Выпишите роли участников свадебного обряда.</w:t>
            </w:r>
          </w:p>
          <w:p w14:paraId="65070E60" w14:textId="31B75408" w:rsidR="00FC3B17" w:rsidRDefault="00FC3B17" w:rsidP="000F2468">
            <w:pPr>
              <w:pStyle w:val="a3"/>
              <w:numPr>
                <w:ilvl w:val="0"/>
                <w:numId w:val="11"/>
              </w:numPr>
              <w:ind w:left="32" w:firstLine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</w:t>
            </w:r>
            <w:r w:rsidR="00493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занимало главное место </w:t>
            </w:r>
            <w:r w:rsidR="00493D9F" w:rsidRPr="008E2B31">
              <w:rPr>
                <w:rFonts w:ascii="Times New Roman" w:hAnsi="Times New Roman"/>
                <w:sz w:val="28"/>
                <w:szCs w:val="28"/>
                <w:lang w:eastAsia="ar-SA"/>
              </w:rPr>
              <w:t>среди художественных произведений свадебного обряда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bookmarkEnd w:id="1"/>
          <w:p w14:paraId="36C7D08B" w14:textId="2642080D" w:rsidR="007E4088" w:rsidRPr="007E4088" w:rsidRDefault="007E4088" w:rsidP="00D83189">
            <w:pPr>
              <w:pStyle w:val="a3"/>
              <w:ind w:left="3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C32" w14:paraId="680D3226" w14:textId="77777777" w:rsidTr="00FF7A0A">
        <w:tc>
          <w:tcPr>
            <w:tcW w:w="1101" w:type="dxa"/>
          </w:tcPr>
          <w:p w14:paraId="2A43A174" w14:textId="77777777" w:rsidR="006F0C32" w:rsidRPr="00C06981" w:rsidRDefault="00B150A9" w:rsidP="006F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98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8470" w:type="dxa"/>
          </w:tcPr>
          <w:p w14:paraId="7F95B8FA" w14:textId="5A551D5F" w:rsidR="006C158F" w:rsidRPr="00943907" w:rsidRDefault="006C158F" w:rsidP="009439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bookmarkStart w:id="2" w:name="_Hlk95133115"/>
            <w:r w:rsidRPr="00C069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  <w:bookmarkStart w:id="3" w:name="_Hlk95838887"/>
            <w:r w:rsidRPr="00C0698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C288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Зимне-весенние календарные обряды</w:t>
            </w:r>
            <w:r w:rsidRPr="00C069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3"/>
          </w:p>
          <w:p w14:paraId="4EB61018" w14:textId="41EA5D0B" w:rsidR="00014878" w:rsidRPr="00AC2884" w:rsidRDefault="00AC2884" w:rsidP="000148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4" w:name="_Hlk95838909"/>
            <w:bookmarkEnd w:id="2"/>
            <w:r w:rsidRPr="00AC28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Написать реферат на тему «Масленица» по следующему плану:</w:t>
            </w:r>
          </w:p>
          <w:p w14:paraId="7E45ABFE" w14:textId="51E42104" w:rsidR="00A82B25" w:rsidRDefault="00AC2884" w:rsidP="00AC288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C2884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масленица? </w:t>
            </w:r>
          </w:p>
          <w:p w14:paraId="3BB36ECD" w14:textId="77777777" w:rsidR="00AC2884" w:rsidRDefault="00AC2884" w:rsidP="00AC288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названия праздника.</w:t>
            </w:r>
          </w:p>
          <w:p w14:paraId="71C895E2" w14:textId="77777777" w:rsidR="00AC2884" w:rsidRDefault="00AC2884" w:rsidP="00AC288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празднуется?</w:t>
            </w:r>
          </w:p>
          <w:p w14:paraId="21605E0D" w14:textId="77777777" w:rsidR="00AC2884" w:rsidRDefault="00AC2884" w:rsidP="00AC288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традиции и обычаи праздника.</w:t>
            </w:r>
          </w:p>
          <w:p w14:paraId="046BCB77" w14:textId="77777777" w:rsidR="00AC2884" w:rsidRDefault="00AC2884" w:rsidP="00AC288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праздника.</w:t>
            </w:r>
          </w:p>
          <w:p w14:paraId="36474ACC" w14:textId="23255CAC" w:rsidR="00AC2884" w:rsidRPr="00AC2884" w:rsidRDefault="00AC2884" w:rsidP="00AC288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 дней масленицы – названия и содержание.</w:t>
            </w:r>
            <w:bookmarkEnd w:id="4"/>
          </w:p>
        </w:tc>
      </w:tr>
      <w:tr w:rsidR="006F0C32" w14:paraId="7BE9B5B7" w14:textId="77777777" w:rsidTr="00FF7A0A">
        <w:tc>
          <w:tcPr>
            <w:tcW w:w="1101" w:type="dxa"/>
          </w:tcPr>
          <w:p w14:paraId="5D49C4ED" w14:textId="3042BF84" w:rsidR="006F0C32" w:rsidRPr="0010238A" w:rsidRDefault="008A6F88" w:rsidP="006F0C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384803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384803" w:rsidRPr="003848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 </w:t>
            </w:r>
          </w:p>
        </w:tc>
        <w:tc>
          <w:tcPr>
            <w:tcW w:w="8470" w:type="dxa"/>
          </w:tcPr>
          <w:p w14:paraId="7214B23A" w14:textId="657E1914" w:rsidR="00984562" w:rsidRPr="00384803" w:rsidRDefault="00984562" w:rsidP="00FF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_Hlk95145672"/>
            <w:r w:rsidRPr="003848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</w:t>
            </w:r>
            <w:r w:rsidR="00A7451A">
              <w:rPr>
                <w:rFonts w:ascii="Times New Roman" w:hAnsi="Times New Roman" w:cs="Times New Roman"/>
                <w:b/>
                <w:sz w:val="28"/>
                <w:szCs w:val="28"/>
              </w:rPr>
              <w:t>Хороводные песни</w:t>
            </w:r>
            <w:r w:rsidRPr="003848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bookmarkEnd w:id="5"/>
          <w:p w14:paraId="2F40CB3F" w14:textId="77F3D38D" w:rsidR="00437F4E" w:rsidRDefault="000D7361" w:rsidP="0043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"https://disk.yandex.ru/i/Jg3jTbifYJUKYw"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B3495" w:rsidRPr="000D736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B3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5C96AB" w14:textId="6FE0CA02" w:rsidR="00437F4E" w:rsidRDefault="00437F4E" w:rsidP="00437F4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вопросы:</w:t>
            </w:r>
            <w:bookmarkStart w:id="6" w:name="_Hlk57305926"/>
          </w:p>
          <w:p w14:paraId="7166AC2C" w14:textId="77777777" w:rsidR="002E7F3C" w:rsidRDefault="008B3495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95903199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хоровод?</w:t>
            </w:r>
          </w:p>
          <w:p w14:paraId="0F2A202C" w14:textId="77777777" w:rsidR="008B3495" w:rsidRDefault="008B3495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хороводные песни?</w:t>
            </w:r>
          </w:p>
          <w:p w14:paraId="347922BB" w14:textId="77777777" w:rsidR="008B3495" w:rsidRDefault="008B3495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водили хороводы в древние времена?</w:t>
            </w:r>
          </w:p>
          <w:p w14:paraId="14FAFE8D" w14:textId="77777777" w:rsidR="008B3495" w:rsidRDefault="008B3495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возникли хороводы?</w:t>
            </w:r>
          </w:p>
          <w:p w14:paraId="3439AFE3" w14:textId="77777777" w:rsidR="008B3495" w:rsidRDefault="008B3495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водили хороводы?</w:t>
            </w:r>
          </w:p>
          <w:p w14:paraId="6C3D04B0" w14:textId="6611DB6A" w:rsidR="008B3495" w:rsidRPr="00437F4E" w:rsidRDefault="008B3495" w:rsidP="000F2468">
            <w:pPr>
              <w:pStyle w:val="a6"/>
              <w:numPr>
                <w:ilvl w:val="0"/>
                <w:numId w:val="14"/>
              </w:numPr>
              <w:ind w:left="3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неразрывно и органично связано в хороводе?</w:t>
            </w:r>
            <w:bookmarkEnd w:id="7"/>
          </w:p>
        </w:tc>
      </w:tr>
      <w:tr w:rsidR="004B582F" w14:paraId="14D2B604" w14:textId="77777777" w:rsidTr="00FF7A0A">
        <w:tc>
          <w:tcPr>
            <w:tcW w:w="1101" w:type="dxa"/>
          </w:tcPr>
          <w:p w14:paraId="46546AB7" w14:textId="12C1CF84" w:rsidR="004B582F" w:rsidRPr="00384803" w:rsidRDefault="004B582F" w:rsidP="006F0C3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84803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</w:p>
        </w:tc>
        <w:tc>
          <w:tcPr>
            <w:tcW w:w="8470" w:type="dxa"/>
          </w:tcPr>
          <w:p w14:paraId="22671C31" w14:textId="6E62CE39" w:rsidR="004B582F" w:rsidRDefault="004B582F" w:rsidP="00FF7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0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</w:t>
            </w:r>
            <w:r w:rsidR="00FF7A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53831">
              <w:rPr>
                <w:rFonts w:ascii="Times New Roman" w:hAnsi="Times New Roman" w:cs="Times New Roman"/>
                <w:b/>
                <w:sz w:val="28"/>
                <w:szCs w:val="28"/>
              </w:rPr>
              <w:t>Казачья традиция</w:t>
            </w:r>
            <w:r w:rsidR="00FF7A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D6C36F9" w14:textId="5FDF8019" w:rsidR="00FF7A0A" w:rsidRDefault="000D7361" w:rsidP="00FF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A6192" w:rsidRPr="000D73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Посмотреть презентацию по ссылке</w:t>
              </w:r>
              <w:r w:rsidR="00FF7A0A" w:rsidRPr="000D736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14:paraId="6B85EA29" w14:textId="017B93D7" w:rsidR="00FF7A0A" w:rsidRDefault="00FF7A0A" w:rsidP="00FF7A0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F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Ответить письменно в тетради на вопросы:</w:t>
            </w:r>
          </w:p>
          <w:p w14:paraId="25FFADF9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t>Что такое казачество?</w:t>
            </w:r>
          </w:p>
          <w:p w14:paraId="5CC1E2ED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t>В каком веке зародилось казачество?</w:t>
            </w:r>
          </w:p>
          <w:p w14:paraId="152B8427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t>Перечислить казачьи войска?</w:t>
            </w:r>
          </w:p>
          <w:p w14:paraId="41798EC8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t>Основное хозяйственное занятие казаков?</w:t>
            </w:r>
          </w:p>
          <w:p w14:paraId="6F67547D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t>Какие культурные черты преобладают в казачестве?</w:t>
            </w:r>
          </w:p>
          <w:p w14:paraId="6A212456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lastRenderedPageBreak/>
              <w:t>Мужской казачий костюм.</w:t>
            </w:r>
          </w:p>
          <w:p w14:paraId="147BEADC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sz w:val="28"/>
              </w:rPr>
              <w:t>Традиционный женский казачий костюм.</w:t>
            </w:r>
          </w:p>
          <w:p w14:paraId="70EDB7CF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bCs/>
                <w:sz w:val="28"/>
              </w:rPr>
              <w:t>Какие традиционные формы общения были в казачьей культуре?</w:t>
            </w:r>
          </w:p>
          <w:p w14:paraId="6AB181BF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 w:rsidRPr="007B1AD4">
              <w:rPr>
                <w:rFonts w:ascii="Times New Roman" w:hAnsi="Times New Roman" w:cs="Times New Roman"/>
                <w:bCs/>
                <w:sz w:val="28"/>
              </w:rPr>
              <w:t>Что является центральным элементом в казачьем фольклоре?</w:t>
            </w:r>
          </w:p>
          <w:p w14:paraId="36CB7ED6" w14:textId="77777777" w:rsidR="00353831" w:rsidRPr="007B1AD4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7B1AD4">
              <w:rPr>
                <w:rFonts w:ascii="Times New Roman" w:hAnsi="Times New Roman" w:cs="Times New Roman"/>
                <w:bCs/>
                <w:sz w:val="28"/>
              </w:rPr>
              <w:t>Песенные жанры казачьего фольклора?</w:t>
            </w:r>
          </w:p>
          <w:p w14:paraId="2F8ED01D" w14:textId="37CDBAA6" w:rsidR="00FF7A0A" w:rsidRPr="000F2468" w:rsidRDefault="00353831" w:rsidP="00353831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B1AD4">
              <w:rPr>
                <w:rFonts w:ascii="Times New Roman" w:hAnsi="Times New Roman" w:cs="Times New Roman"/>
                <w:sz w:val="28"/>
              </w:rPr>
              <w:t>Отличительные черты казачьей песни.</w:t>
            </w:r>
          </w:p>
        </w:tc>
      </w:tr>
    </w:tbl>
    <w:p w14:paraId="28B79FBC" w14:textId="77777777" w:rsidR="006F0C32" w:rsidRDefault="006F0C32" w:rsidP="00BA6192"/>
    <w:sectPr w:rsidR="006F0C32" w:rsidSect="00BA61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F79"/>
    <w:multiLevelType w:val="hybridMultilevel"/>
    <w:tmpl w:val="C15E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967"/>
    <w:multiLevelType w:val="hybridMultilevel"/>
    <w:tmpl w:val="9ED6F578"/>
    <w:lvl w:ilvl="0" w:tplc="4FAAB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025556"/>
    <w:multiLevelType w:val="hybridMultilevel"/>
    <w:tmpl w:val="0F6CE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ACB"/>
    <w:multiLevelType w:val="hybridMultilevel"/>
    <w:tmpl w:val="4FAA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D25"/>
    <w:multiLevelType w:val="hybridMultilevel"/>
    <w:tmpl w:val="10FE3B06"/>
    <w:lvl w:ilvl="0" w:tplc="2D22BE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6D161A7"/>
    <w:multiLevelType w:val="hybridMultilevel"/>
    <w:tmpl w:val="631E0854"/>
    <w:lvl w:ilvl="0" w:tplc="823A6B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93B69AF"/>
    <w:multiLevelType w:val="hybridMultilevel"/>
    <w:tmpl w:val="7B58760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6505571"/>
    <w:multiLevelType w:val="hybridMultilevel"/>
    <w:tmpl w:val="B794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24400"/>
    <w:multiLevelType w:val="hybridMultilevel"/>
    <w:tmpl w:val="4552C8C8"/>
    <w:lvl w:ilvl="0" w:tplc="EF1A746E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9" w15:restartNumberingAfterBreak="0">
    <w:nsid w:val="3A3D7C77"/>
    <w:multiLevelType w:val="hybridMultilevel"/>
    <w:tmpl w:val="662622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44FB138F"/>
    <w:multiLevelType w:val="hybridMultilevel"/>
    <w:tmpl w:val="5A56F0D8"/>
    <w:lvl w:ilvl="0" w:tplc="2BDE4A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24D6E"/>
    <w:multiLevelType w:val="hybridMultilevel"/>
    <w:tmpl w:val="65DE7E4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4C941B9E"/>
    <w:multiLevelType w:val="hybridMultilevel"/>
    <w:tmpl w:val="8AD6CE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4E03126D"/>
    <w:multiLevelType w:val="hybridMultilevel"/>
    <w:tmpl w:val="8056D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2559A"/>
    <w:multiLevelType w:val="hybridMultilevel"/>
    <w:tmpl w:val="0540ACD6"/>
    <w:lvl w:ilvl="0" w:tplc="1674A088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72A7888"/>
    <w:multiLevelType w:val="hybridMultilevel"/>
    <w:tmpl w:val="B824B382"/>
    <w:lvl w:ilvl="0" w:tplc="28F48708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4911D70"/>
    <w:multiLevelType w:val="hybridMultilevel"/>
    <w:tmpl w:val="EEEC56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C32"/>
    <w:rsid w:val="0001193F"/>
    <w:rsid w:val="00014878"/>
    <w:rsid w:val="00014C45"/>
    <w:rsid w:val="0004365D"/>
    <w:rsid w:val="00071C9B"/>
    <w:rsid w:val="0007239A"/>
    <w:rsid w:val="000B2CD7"/>
    <w:rsid w:val="000D7361"/>
    <w:rsid w:val="000F2468"/>
    <w:rsid w:val="0010238A"/>
    <w:rsid w:val="001606C0"/>
    <w:rsid w:val="0023743E"/>
    <w:rsid w:val="00266A70"/>
    <w:rsid w:val="002E7F3C"/>
    <w:rsid w:val="002F73CB"/>
    <w:rsid w:val="00353831"/>
    <w:rsid w:val="0036506D"/>
    <w:rsid w:val="00384803"/>
    <w:rsid w:val="00411AD7"/>
    <w:rsid w:val="00437F4E"/>
    <w:rsid w:val="00455C43"/>
    <w:rsid w:val="00493D9F"/>
    <w:rsid w:val="004B582F"/>
    <w:rsid w:val="004F4E7C"/>
    <w:rsid w:val="00527306"/>
    <w:rsid w:val="005422F3"/>
    <w:rsid w:val="005A76AB"/>
    <w:rsid w:val="005D3F57"/>
    <w:rsid w:val="005F2E22"/>
    <w:rsid w:val="005F68B2"/>
    <w:rsid w:val="0063241E"/>
    <w:rsid w:val="006546A5"/>
    <w:rsid w:val="006769DE"/>
    <w:rsid w:val="006C158F"/>
    <w:rsid w:val="006D3DCD"/>
    <w:rsid w:val="006D75E3"/>
    <w:rsid w:val="006F0C32"/>
    <w:rsid w:val="006F66DA"/>
    <w:rsid w:val="0071446A"/>
    <w:rsid w:val="00753915"/>
    <w:rsid w:val="007B2085"/>
    <w:rsid w:val="007B6727"/>
    <w:rsid w:val="007E4088"/>
    <w:rsid w:val="007E5D43"/>
    <w:rsid w:val="0081199D"/>
    <w:rsid w:val="008A6F88"/>
    <w:rsid w:val="008B3495"/>
    <w:rsid w:val="008B34A5"/>
    <w:rsid w:val="008F0C4A"/>
    <w:rsid w:val="00943907"/>
    <w:rsid w:val="00984562"/>
    <w:rsid w:val="009B1ADB"/>
    <w:rsid w:val="009B3B02"/>
    <w:rsid w:val="00A35314"/>
    <w:rsid w:val="00A7451A"/>
    <w:rsid w:val="00A758A8"/>
    <w:rsid w:val="00A82B25"/>
    <w:rsid w:val="00A9750B"/>
    <w:rsid w:val="00AB3359"/>
    <w:rsid w:val="00AB6513"/>
    <w:rsid w:val="00AC2884"/>
    <w:rsid w:val="00B150A9"/>
    <w:rsid w:val="00B543BC"/>
    <w:rsid w:val="00B67B5A"/>
    <w:rsid w:val="00B97DAD"/>
    <w:rsid w:val="00BA6192"/>
    <w:rsid w:val="00BE66EA"/>
    <w:rsid w:val="00C06042"/>
    <w:rsid w:val="00C06981"/>
    <w:rsid w:val="00C524AD"/>
    <w:rsid w:val="00C7482A"/>
    <w:rsid w:val="00C97E2F"/>
    <w:rsid w:val="00CA7A2E"/>
    <w:rsid w:val="00CB2479"/>
    <w:rsid w:val="00D02E6B"/>
    <w:rsid w:val="00D26D0B"/>
    <w:rsid w:val="00D5120F"/>
    <w:rsid w:val="00D83189"/>
    <w:rsid w:val="00E12026"/>
    <w:rsid w:val="00E769A1"/>
    <w:rsid w:val="00E778EB"/>
    <w:rsid w:val="00EE4DBE"/>
    <w:rsid w:val="00F12764"/>
    <w:rsid w:val="00F94E1F"/>
    <w:rsid w:val="00FC3B17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AEBC"/>
  <w15:docId w15:val="{72EFC42F-272C-4444-9C75-2274C56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C32"/>
    <w:pPr>
      <w:spacing w:after="0" w:line="240" w:lineRule="auto"/>
    </w:pPr>
  </w:style>
  <w:style w:type="table" w:styleId="a4">
    <w:name w:val="Table Grid"/>
    <w:basedOn w:val="a1"/>
    <w:uiPriority w:val="59"/>
    <w:rsid w:val="006F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0C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A2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2E6B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2026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5F6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l1RXUhHXa-vLXw" TargetMode="External"/><Relationship Id="rId5" Type="http://schemas.openxmlformats.org/officeDocument/2006/relationships/hyperlink" Target="https://disk.yandex.ru/i/GPjNPPaUrzva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 корп 2</dc:creator>
  <cp:keywords/>
  <dc:description/>
  <cp:lastModifiedBy>Аладко Сергей</cp:lastModifiedBy>
  <cp:revision>17</cp:revision>
  <dcterms:created xsi:type="dcterms:W3CDTF">2020-04-04T15:05:00Z</dcterms:created>
  <dcterms:modified xsi:type="dcterms:W3CDTF">2022-02-17T12:18:00Z</dcterms:modified>
</cp:coreProperties>
</file>