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1C4EA4" w:rsidRDefault="000F006D" w:rsidP="001C4EA4">
      <w:pPr>
        <w:jc w:val="center"/>
        <w:rPr>
          <w:b/>
        </w:rPr>
      </w:pPr>
      <w:r>
        <w:rPr>
          <w:b/>
        </w:rPr>
        <w:t>СПИСОК</w:t>
      </w:r>
    </w:p>
    <w:p w:rsidR="000F006D" w:rsidRDefault="00403EDC" w:rsidP="001C4EA4">
      <w:pPr>
        <w:jc w:val="center"/>
        <w:rPr>
          <w:b/>
        </w:rPr>
      </w:pPr>
      <w:r>
        <w:rPr>
          <w:b/>
        </w:rPr>
        <w:t>п</w:t>
      </w:r>
      <w:r w:rsidR="00A65AFA">
        <w:rPr>
          <w:b/>
        </w:rPr>
        <w:t>оданных заявлений на ДО</w:t>
      </w:r>
      <w:r w:rsidR="000F006D">
        <w:rPr>
          <w:b/>
        </w:rPr>
        <w:t>П «</w:t>
      </w:r>
      <w:r w:rsidR="00B4521E">
        <w:rPr>
          <w:b/>
        </w:rPr>
        <w:t>Подготовительный класс (музыкальное отделение)»</w:t>
      </w:r>
    </w:p>
    <w:p w:rsidR="00403EDC" w:rsidRDefault="00403EDC" w:rsidP="001C4EA4">
      <w:pPr>
        <w:jc w:val="center"/>
        <w:rPr>
          <w:b/>
        </w:rPr>
      </w:pPr>
      <w:r>
        <w:rPr>
          <w:b/>
        </w:rPr>
        <w:t>20</w:t>
      </w:r>
      <w:r w:rsidR="00A65AFA">
        <w:rPr>
          <w:b/>
        </w:rPr>
        <w:t>2</w:t>
      </w:r>
      <w:r w:rsidR="00CC12BC">
        <w:rPr>
          <w:b/>
        </w:rPr>
        <w:t>4</w:t>
      </w:r>
      <w:r w:rsidR="00AB423C">
        <w:rPr>
          <w:b/>
        </w:rPr>
        <w:t>/</w:t>
      </w:r>
      <w:r>
        <w:rPr>
          <w:b/>
        </w:rPr>
        <w:t>202</w:t>
      </w:r>
      <w:r w:rsidR="00CC12BC">
        <w:rPr>
          <w:b/>
        </w:rPr>
        <w:t>5</w:t>
      </w:r>
      <w:r>
        <w:rPr>
          <w:b/>
        </w:rPr>
        <w:t xml:space="preserve"> учебный год</w:t>
      </w:r>
    </w:p>
    <w:p w:rsidR="00F0394A" w:rsidRDefault="00F0394A" w:rsidP="001C4EA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444"/>
        <w:gridCol w:w="7867"/>
      </w:tblGrid>
      <w:tr w:rsidR="00E6755B" w:rsidTr="00E6755B">
        <w:trPr>
          <w:cantSplit/>
          <w:trHeight w:val="586"/>
        </w:trPr>
        <w:tc>
          <w:tcPr>
            <w:tcW w:w="1444" w:type="dxa"/>
            <w:vAlign w:val="center"/>
          </w:tcPr>
          <w:p w:rsidR="00E6755B" w:rsidRDefault="00E6755B" w:rsidP="00E6755B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67" w:type="dxa"/>
            <w:vAlign w:val="center"/>
          </w:tcPr>
          <w:p w:rsidR="00E6755B" w:rsidRDefault="00E6755B" w:rsidP="00E6755B">
            <w:pPr>
              <w:jc w:val="left"/>
              <w:rPr>
                <w:b/>
              </w:rPr>
            </w:pPr>
            <w:r>
              <w:rPr>
                <w:b/>
              </w:rPr>
              <w:t>ФИО поступающего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Рахимова Диана Денисовна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Сурсина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Евгеньевна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Кротова Алиса Семёновна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Ананьева Злата Эдуардовна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Лавриненко</w:t>
            </w:r>
            <w:proofErr w:type="spellEnd"/>
            <w:r>
              <w:t xml:space="preserve"> Анна Васильевна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Сеймур </w:t>
            </w:r>
            <w:proofErr w:type="spellStart"/>
            <w:r>
              <w:t>кызы</w:t>
            </w:r>
            <w:proofErr w:type="spellEnd"/>
            <w:r>
              <w:t xml:space="preserve">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 xml:space="preserve">Назарова </w:t>
            </w:r>
            <w:proofErr w:type="spellStart"/>
            <w:r>
              <w:t>Суламита</w:t>
            </w:r>
            <w:proofErr w:type="spellEnd"/>
            <w:r>
              <w:t xml:space="preserve"> </w:t>
            </w:r>
            <w:proofErr w:type="spellStart"/>
            <w:r>
              <w:t>Марселевна</w:t>
            </w:r>
            <w:proofErr w:type="spellEnd"/>
            <w:r>
              <w:t xml:space="preserve">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Лайком</w:t>
            </w:r>
            <w:proofErr w:type="spellEnd"/>
            <w:r>
              <w:t xml:space="preserve"> Полина Альбертовна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Илхамовна</w:t>
            </w:r>
            <w:proofErr w:type="spellEnd"/>
            <w:r>
              <w:t xml:space="preserve">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Бану</w:t>
            </w:r>
            <w:proofErr w:type="spellEnd"/>
            <w:r>
              <w:t xml:space="preserve"> </w:t>
            </w:r>
            <w:proofErr w:type="spellStart"/>
            <w:r>
              <w:t>Илгаровна</w:t>
            </w:r>
            <w:proofErr w:type="spellEnd"/>
            <w:r>
              <w:t xml:space="preserve">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Штель</w:t>
            </w:r>
            <w:proofErr w:type="spellEnd"/>
            <w:r>
              <w:t xml:space="preserve"> Илья Вячеславович (фортепиано)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Гаврикова</w:t>
            </w:r>
            <w:proofErr w:type="spellEnd"/>
            <w:r>
              <w:t xml:space="preserve"> Мария Алексеевна (балалайка)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Ширяев Никита Сергеевич (балалайка)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Лугачёв</w:t>
            </w:r>
            <w:proofErr w:type="spellEnd"/>
            <w:r>
              <w:t xml:space="preserve"> Алексей Дмитриевич (балалайка)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Pr="000C4731" w:rsidRDefault="00E6755B" w:rsidP="00E6755B">
            <w:pPr>
              <w:jc w:val="left"/>
            </w:pPr>
            <w:proofErr w:type="spellStart"/>
            <w:r>
              <w:t>Миннигулов</w:t>
            </w:r>
            <w:proofErr w:type="spellEnd"/>
            <w:r>
              <w:t xml:space="preserve"> </w:t>
            </w:r>
            <w:proofErr w:type="spellStart"/>
            <w:r>
              <w:t>Шахрух</w:t>
            </w:r>
            <w:proofErr w:type="spellEnd"/>
            <w:r>
              <w:t xml:space="preserve"> </w:t>
            </w:r>
            <w:proofErr w:type="spellStart"/>
            <w:r>
              <w:t>Решатович</w:t>
            </w:r>
            <w:proofErr w:type="spellEnd"/>
            <w:r>
              <w:t xml:space="preserve"> (балалайка) 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Ильченко Михаил Максимович (балалайка)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Карлышева</w:t>
            </w:r>
            <w:proofErr w:type="spellEnd"/>
            <w:r>
              <w:t xml:space="preserve"> Мирослава Евгеньевна (домра)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Южакова Елизавета Сергеевна (без инструмента)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Межакова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Тимуровна (без инструмента)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Чмирь</w:t>
            </w:r>
            <w:proofErr w:type="spellEnd"/>
            <w:r>
              <w:t xml:space="preserve"> Милана Николаевна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Дмитрук Григорий Сергеевич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Хомяков Юрий Михайлович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r>
              <w:t>Булатова Злата Маратовна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Каюкова</w:t>
            </w:r>
            <w:proofErr w:type="spellEnd"/>
            <w:r>
              <w:t xml:space="preserve"> Анна Константиновна</w:t>
            </w:r>
          </w:p>
        </w:tc>
      </w:tr>
      <w:tr w:rsidR="00E6755B" w:rsidRPr="000E3E82" w:rsidTr="00E6755B">
        <w:trPr>
          <w:trHeight w:val="586"/>
        </w:trPr>
        <w:tc>
          <w:tcPr>
            <w:tcW w:w="1444" w:type="dxa"/>
            <w:shd w:val="clear" w:color="auto" w:fill="auto"/>
            <w:vAlign w:val="center"/>
          </w:tcPr>
          <w:p w:rsidR="00E6755B" w:rsidRPr="000E3E82" w:rsidRDefault="00E6755B" w:rsidP="00E6755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E6755B" w:rsidRDefault="00E6755B" w:rsidP="00E6755B">
            <w:pPr>
              <w:jc w:val="left"/>
            </w:pPr>
            <w:proofErr w:type="spellStart"/>
            <w:r>
              <w:t>Чмирь</w:t>
            </w:r>
            <w:proofErr w:type="spellEnd"/>
            <w:r>
              <w:t xml:space="preserve"> Милана Николаевна</w:t>
            </w:r>
          </w:p>
        </w:tc>
      </w:tr>
    </w:tbl>
    <w:p w:rsidR="000E3E82" w:rsidRDefault="000E3E82" w:rsidP="007B6F45">
      <w:pPr>
        <w:jc w:val="left"/>
        <w:rPr>
          <w:b/>
        </w:rPr>
      </w:pPr>
    </w:p>
    <w:p w:rsidR="00F213CF" w:rsidRDefault="00F213CF" w:rsidP="007B6F45">
      <w:pPr>
        <w:jc w:val="left"/>
        <w:rPr>
          <w:b/>
        </w:rPr>
      </w:pPr>
    </w:p>
    <w:sectPr w:rsidR="00F213CF" w:rsidSect="002F0C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C6DB8"/>
    <w:rsid w:val="0000223E"/>
    <w:rsid w:val="000226D9"/>
    <w:rsid w:val="00023132"/>
    <w:rsid w:val="00024678"/>
    <w:rsid w:val="00031BFE"/>
    <w:rsid w:val="000423FF"/>
    <w:rsid w:val="00043D8A"/>
    <w:rsid w:val="00045EEB"/>
    <w:rsid w:val="0007084C"/>
    <w:rsid w:val="00071EB0"/>
    <w:rsid w:val="0007459A"/>
    <w:rsid w:val="00074A97"/>
    <w:rsid w:val="00076459"/>
    <w:rsid w:val="00085ACB"/>
    <w:rsid w:val="000B6C09"/>
    <w:rsid w:val="000C1B39"/>
    <w:rsid w:val="000C4731"/>
    <w:rsid w:val="000E2A26"/>
    <w:rsid w:val="000E3E82"/>
    <w:rsid w:val="000F006D"/>
    <w:rsid w:val="00110D16"/>
    <w:rsid w:val="00112E87"/>
    <w:rsid w:val="0012385A"/>
    <w:rsid w:val="00155E94"/>
    <w:rsid w:val="00175C64"/>
    <w:rsid w:val="00176F67"/>
    <w:rsid w:val="00182CF2"/>
    <w:rsid w:val="0018662B"/>
    <w:rsid w:val="0019340C"/>
    <w:rsid w:val="001C4EA4"/>
    <w:rsid w:val="001C5C7D"/>
    <w:rsid w:val="002179D3"/>
    <w:rsid w:val="00231044"/>
    <w:rsid w:val="002344B0"/>
    <w:rsid w:val="00266678"/>
    <w:rsid w:val="0028190C"/>
    <w:rsid w:val="00286D7E"/>
    <w:rsid w:val="00296175"/>
    <w:rsid w:val="002B2D0A"/>
    <w:rsid w:val="002E710B"/>
    <w:rsid w:val="002E7F6B"/>
    <w:rsid w:val="002F0C27"/>
    <w:rsid w:val="002F0F06"/>
    <w:rsid w:val="00304E8B"/>
    <w:rsid w:val="00310E74"/>
    <w:rsid w:val="00314508"/>
    <w:rsid w:val="003256F8"/>
    <w:rsid w:val="00325A6C"/>
    <w:rsid w:val="003300E8"/>
    <w:rsid w:val="003329F3"/>
    <w:rsid w:val="00340241"/>
    <w:rsid w:val="003464F6"/>
    <w:rsid w:val="003554F1"/>
    <w:rsid w:val="003560D3"/>
    <w:rsid w:val="003602EA"/>
    <w:rsid w:val="00390ECB"/>
    <w:rsid w:val="003E7301"/>
    <w:rsid w:val="003F46E8"/>
    <w:rsid w:val="00403EDC"/>
    <w:rsid w:val="00403F77"/>
    <w:rsid w:val="00413F31"/>
    <w:rsid w:val="00416808"/>
    <w:rsid w:val="0042135B"/>
    <w:rsid w:val="00446AF7"/>
    <w:rsid w:val="00452146"/>
    <w:rsid w:val="0046540B"/>
    <w:rsid w:val="00481C3C"/>
    <w:rsid w:val="004A15A9"/>
    <w:rsid w:val="004A5765"/>
    <w:rsid w:val="004B4201"/>
    <w:rsid w:val="004B4223"/>
    <w:rsid w:val="004C7159"/>
    <w:rsid w:val="004E2E79"/>
    <w:rsid w:val="004E6C0B"/>
    <w:rsid w:val="005127C2"/>
    <w:rsid w:val="00512F9D"/>
    <w:rsid w:val="00522CA6"/>
    <w:rsid w:val="00547B9A"/>
    <w:rsid w:val="00552B4A"/>
    <w:rsid w:val="00557FE5"/>
    <w:rsid w:val="00564167"/>
    <w:rsid w:val="005651B6"/>
    <w:rsid w:val="00566AD7"/>
    <w:rsid w:val="005723B0"/>
    <w:rsid w:val="005A0C6F"/>
    <w:rsid w:val="005D2AFB"/>
    <w:rsid w:val="005E6DAB"/>
    <w:rsid w:val="005F1726"/>
    <w:rsid w:val="005F264C"/>
    <w:rsid w:val="00605E75"/>
    <w:rsid w:val="00616A45"/>
    <w:rsid w:val="00621E45"/>
    <w:rsid w:val="00674D1E"/>
    <w:rsid w:val="00676E3C"/>
    <w:rsid w:val="00677860"/>
    <w:rsid w:val="0068575C"/>
    <w:rsid w:val="00690749"/>
    <w:rsid w:val="00690943"/>
    <w:rsid w:val="006A04E8"/>
    <w:rsid w:val="006A2055"/>
    <w:rsid w:val="006A6FC1"/>
    <w:rsid w:val="006A775E"/>
    <w:rsid w:val="006B7BD3"/>
    <w:rsid w:val="006C41B9"/>
    <w:rsid w:val="006C71F2"/>
    <w:rsid w:val="006D2922"/>
    <w:rsid w:val="006D3FBD"/>
    <w:rsid w:val="006D66DF"/>
    <w:rsid w:val="006F24CA"/>
    <w:rsid w:val="006F73F1"/>
    <w:rsid w:val="00701CF3"/>
    <w:rsid w:val="00704971"/>
    <w:rsid w:val="007342F8"/>
    <w:rsid w:val="007433EA"/>
    <w:rsid w:val="007448BB"/>
    <w:rsid w:val="00744BA8"/>
    <w:rsid w:val="00775465"/>
    <w:rsid w:val="00781284"/>
    <w:rsid w:val="00785BBC"/>
    <w:rsid w:val="00797521"/>
    <w:rsid w:val="007B404A"/>
    <w:rsid w:val="007B540B"/>
    <w:rsid w:val="007B6F45"/>
    <w:rsid w:val="007B7657"/>
    <w:rsid w:val="007C1C17"/>
    <w:rsid w:val="007E6354"/>
    <w:rsid w:val="0080335B"/>
    <w:rsid w:val="00817863"/>
    <w:rsid w:val="00822912"/>
    <w:rsid w:val="00824DA5"/>
    <w:rsid w:val="00825259"/>
    <w:rsid w:val="008352C4"/>
    <w:rsid w:val="008369BE"/>
    <w:rsid w:val="00845672"/>
    <w:rsid w:val="00860C5B"/>
    <w:rsid w:val="00880745"/>
    <w:rsid w:val="00885466"/>
    <w:rsid w:val="008903C8"/>
    <w:rsid w:val="008A3504"/>
    <w:rsid w:val="008B7DB9"/>
    <w:rsid w:val="008D5E0C"/>
    <w:rsid w:val="008E1C59"/>
    <w:rsid w:val="00910918"/>
    <w:rsid w:val="00917260"/>
    <w:rsid w:val="00925AC4"/>
    <w:rsid w:val="00935576"/>
    <w:rsid w:val="00940511"/>
    <w:rsid w:val="009529D2"/>
    <w:rsid w:val="00954761"/>
    <w:rsid w:val="00956647"/>
    <w:rsid w:val="0096611A"/>
    <w:rsid w:val="00970639"/>
    <w:rsid w:val="00974504"/>
    <w:rsid w:val="00980863"/>
    <w:rsid w:val="00982C9A"/>
    <w:rsid w:val="009935CC"/>
    <w:rsid w:val="009B352E"/>
    <w:rsid w:val="009C62F9"/>
    <w:rsid w:val="009D07F0"/>
    <w:rsid w:val="009E5A7A"/>
    <w:rsid w:val="009F269D"/>
    <w:rsid w:val="00A20595"/>
    <w:rsid w:val="00A44EC0"/>
    <w:rsid w:val="00A65AFA"/>
    <w:rsid w:val="00A70DD3"/>
    <w:rsid w:val="00A861B9"/>
    <w:rsid w:val="00AA2DBB"/>
    <w:rsid w:val="00AA41EE"/>
    <w:rsid w:val="00AB13B5"/>
    <w:rsid w:val="00AB28D0"/>
    <w:rsid w:val="00AB423C"/>
    <w:rsid w:val="00AC5972"/>
    <w:rsid w:val="00AC7155"/>
    <w:rsid w:val="00AD6010"/>
    <w:rsid w:val="00AD6F0F"/>
    <w:rsid w:val="00AF0548"/>
    <w:rsid w:val="00B4521E"/>
    <w:rsid w:val="00B51A42"/>
    <w:rsid w:val="00B568E1"/>
    <w:rsid w:val="00B605FF"/>
    <w:rsid w:val="00B76CBB"/>
    <w:rsid w:val="00B82CB4"/>
    <w:rsid w:val="00B95EC2"/>
    <w:rsid w:val="00BA3818"/>
    <w:rsid w:val="00BB71D5"/>
    <w:rsid w:val="00BC551D"/>
    <w:rsid w:val="00BC7554"/>
    <w:rsid w:val="00BE6D55"/>
    <w:rsid w:val="00C07FB2"/>
    <w:rsid w:val="00C17758"/>
    <w:rsid w:val="00C24824"/>
    <w:rsid w:val="00C44AF8"/>
    <w:rsid w:val="00C44DC8"/>
    <w:rsid w:val="00C55992"/>
    <w:rsid w:val="00CA173E"/>
    <w:rsid w:val="00CC12BC"/>
    <w:rsid w:val="00CC193C"/>
    <w:rsid w:val="00CD0A61"/>
    <w:rsid w:val="00CD53E8"/>
    <w:rsid w:val="00CD7ADC"/>
    <w:rsid w:val="00D07584"/>
    <w:rsid w:val="00D12BC9"/>
    <w:rsid w:val="00D148E5"/>
    <w:rsid w:val="00D2373A"/>
    <w:rsid w:val="00D258B4"/>
    <w:rsid w:val="00D2656C"/>
    <w:rsid w:val="00D328F6"/>
    <w:rsid w:val="00D37EDF"/>
    <w:rsid w:val="00D4161C"/>
    <w:rsid w:val="00D47181"/>
    <w:rsid w:val="00D63D43"/>
    <w:rsid w:val="00D65513"/>
    <w:rsid w:val="00D72214"/>
    <w:rsid w:val="00D871F4"/>
    <w:rsid w:val="00D96B53"/>
    <w:rsid w:val="00DE0DD6"/>
    <w:rsid w:val="00E040D1"/>
    <w:rsid w:val="00E13427"/>
    <w:rsid w:val="00E17F49"/>
    <w:rsid w:val="00E228E8"/>
    <w:rsid w:val="00E3520E"/>
    <w:rsid w:val="00E4585C"/>
    <w:rsid w:val="00E6755B"/>
    <w:rsid w:val="00E749F9"/>
    <w:rsid w:val="00E92EBE"/>
    <w:rsid w:val="00EB26EF"/>
    <w:rsid w:val="00EC6DB8"/>
    <w:rsid w:val="00EC7D09"/>
    <w:rsid w:val="00EE027F"/>
    <w:rsid w:val="00F0394A"/>
    <w:rsid w:val="00F153F8"/>
    <w:rsid w:val="00F213CF"/>
    <w:rsid w:val="00F22D31"/>
    <w:rsid w:val="00F37FCB"/>
    <w:rsid w:val="00F52D89"/>
    <w:rsid w:val="00F738C7"/>
    <w:rsid w:val="00F8217F"/>
    <w:rsid w:val="00FC62F8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Аладко</cp:lastModifiedBy>
  <cp:revision>82</cp:revision>
  <cp:lastPrinted>2024-05-27T02:56:00Z</cp:lastPrinted>
  <dcterms:created xsi:type="dcterms:W3CDTF">2017-04-06T03:18:00Z</dcterms:created>
  <dcterms:modified xsi:type="dcterms:W3CDTF">2024-06-05T04:35:00Z</dcterms:modified>
</cp:coreProperties>
</file>