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AE5DD3" w:rsidRDefault="00492F3D" w:rsidP="00AE5DD3">
      <w:pPr>
        <w:jc w:val="center"/>
        <w:rPr>
          <w:b/>
        </w:rPr>
      </w:pPr>
      <w:r>
        <w:rPr>
          <w:b/>
        </w:rPr>
        <w:t>РЕЗУЛЬТАТЫ</w:t>
      </w:r>
    </w:p>
    <w:p w:rsidR="003D49AE" w:rsidRDefault="00AE5DD3" w:rsidP="00ED05E7">
      <w:pPr>
        <w:jc w:val="center"/>
        <w:rPr>
          <w:b/>
        </w:rPr>
      </w:pPr>
      <w:r>
        <w:rPr>
          <w:b/>
        </w:rPr>
        <w:t>проведённого отбора и проверки способностей</w:t>
      </w:r>
      <w:r w:rsidR="00CE5C96">
        <w:rPr>
          <w:b/>
        </w:rPr>
        <w:t xml:space="preserve"> детей,</w:t>
      </w:r>
      <w:r>
        <w:rPr>
          <w:b/>
        </w:rPr>
        <w:t xml:space="preserve"> поступа</w:t>
      </w:r>
      <w:r w:rsidR="00CE5C96">
        <w:rPr>
          <w:b/>
        </w:rPr>
        <w:t>вших в 1 класс</w:t>
      </w:r>
      <w:r w:rsidR="00ED05E7" w:rsidRPr="00ED05E7">
        <w:rPr>
          <w:b/>
        </w:rPr>
        <w:t xml:space="preserve"> </w:t>
      </w:r>
      <w:r w:rsidR="00ED05E7">
        <w:rPr>
          <w:b/>
        </w:rPr>
        <w:t xml:space="preserve">на дополнительную </w:t>
      </w:r>
      <w:proofErr w:type="spellStart"/>
      <w:r w:rsidR="00ED05E7">
        <w:rPr>
          <w:b/>
        </w:rPr>
        <w:t>предпрофессиональную</w:t>
      </w:r>
      <w:proofErr w:type="spellEnd"/>
      <w:r w:rsidR="003D49AE">
        <w:rPr>
          <w:b/>
        </w:rPr>
        <w:t xml:space="preserve"> программу</w:t>
      </w:r>
    </w:p>
    <w:p w:rsidR="00ED05E7" w:rsidRDefault="003D49AE" w:rsidP="00ED05E7">
      <w:pPr>
        <w:jc w:val="center"/>
        <w:rPr>
          <w:b/>
          <w:sz w:val="28"/>
        </w:rPr>
      </w:pPr>
      <w:r w:rsidRPr="003D49AE">
        <w:rPr>
          <w:b/>
          <w:sz w:val="28"/>
        </w:rPr>
        <w:t xml:space="preserve">«НАРОДНЫЕ ИНСТРУМЕНТЫ» </w:t>
      </w:r>
    </w:p>
    <w:p w:rsidR="00EC7C30" w:rsidRPr="003D49AE" w:rsidRDefault="00EC7C30" w:rsidP="00ED05E7">
      <w:pPr>
        <w:jc w:val="center"/>
        <w:rPr>
          <w:b/>
          <w:sz w:val="28"/>
        </w:rPr>
      </w:pPr>
      <w:r>
        <w:rPr>
          <w:b/>
          <w:sz w:val="28"/>
        </w:rPr>
        <w:t>Специальность – БАЯН, АККОРДЕОН</w:t>
      </w:r>
    </w:p>
    <w:p w:rsidR="007B6F45" w:rsidRDefault="00ED05E7" w:rsidP="00EC6DB8">
      <w:pPr>
        <w:jc w:val="center"/>
        <w:rPr>
          <w:b/>
        </w:rPr>
      </w:pPr>
      <w:r>
        <w:rPr>
          <w:b/>
        </w:rPr>
        <w:tab/>
      </w:r>
    </w:p>
    <w:p w:rsidR="00714A90" w:rsidRDefault="00AE5DD3" w:rsidP="00AE5DD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>
        <w:rPr>
          <w:b/>
        </w:rPr>
        <w:t>«</w:t>
      </w:r>
      <w:r w:rsidR="005A2AB3">
        <w:rPr>
          <w:b/>
        </w:rPr>
        <w:t>27</w:t>
      </w:r>
      <w:r w:rsidR="008F17AB">
        <w:rPr>
          <w:b/>
        </w:rPr>
        <w:t xml:space="preserve">» </w:t>
      </w:r>
      <w:r w:rsidR="007B760C">
        <w:rPr>
          <w:b/>
        </w:rPr>
        <w:t>мая</w:t>
      </w:r>
      <w:r w:rsidR="008F17AB">
        <w:rPr>
          <w:b/>
        </w:rPr>
        <w:t xml:space="preserve"> 202</w:t>
      </w:r>
      <w:r w:rsidR="005A2AB3">
        <w:rPr>
          <w:b/>
        </w:rPr>
        <w:t>4</w:t>
      </w:r>
      <w:r w:rsidR="007B760C">
        <w:rPr>
          <w:b/>
        </w:rPr>
        <w:t xml:space="preserve"> </w:t>
      </w:r>
      <w:r>
        <w:rPr>
          <w:b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9"/>
        <w:gridCol w:w="2626"/>
        <w:gridCol w:w="1418"/>
        <w:gridCol w:w="2976"/>
        <w:gridCol w:w="1560"/>
      </w:tblGrid>
      <w:tr w:rsidR="00D919CC" w:rsidTr="00D919CC">
        <w:trPr>
          <w:cantSplit/>
          <w:trHeight w:val="1134"/>
        </w:trPr>
        <w:tc>
          <w:tcPr>
            <w:tcW w:w="459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  <w:tc>
          <w:tcPr>
            <w:tcW w:w="1418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976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Результат прослушивания</w:t>
            </w:r>
          </w:p>
        </w:tc>
        <w:tc>
          <w:tcPr>
            <w:tcW w:w="1560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Срок обучения, лет</w:t>
            </w:r>
          </w:p>
        </w:tc>
      </w:tr>
      <w:tr w:rsidR="00D919CC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919CC" w:rsidRPr="00594B8A" w:rsidRDefault="00D919CC" w:rsidP="00D919C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919CC" w:rsidRDefault="00D919CC" w:rsidP="00D919CC">
            <w:pPr>
              <w:jc w:val="left"/>
            </w:pPr>
            <w:r>
              <w:t>Степанов</w:t>
            </w:r>
          </w:p>
          <w:p w:rsidR="00D919CC" w:rsidRDefault="00D919CC" w:rsidP="00D919CC">
            <w:pPr>
              <w:jc w:val="left"/>
            </w:pPr>
            <w:r>
              <w:t>Егор Юрьевич</w:t>
            </w:r>
          </w:p>
          <w:p w:rsidR="00D919CC" w:rsidRDefault="00D919CC" w:rsidP="00D919CC">
            <w:pPr>
              <w:jc w:val="left"/>
            </w:pPr>
            <w:r>
              <w:t>(аккордеон)</w:t>
            </w:r>
          </w:p>
        </w:tc>
        <w:tc>
          <w:tcPr>
            <w:tcW w:w="1418" w:type="dxa"/>
            <w:vAlign w:val="center"/>
          </w:tcPr>
          <w:p w:rsidR="00D919CC" w:rsidRPr="000E3E82" w:rsidRDefault="00D919CC" w:rsidP="00D919CC">
            <w:pPr>
              <w:jc w:val="center"/>
            </w:pPr>
            <w:r>
              <w:t>10</w:t>
            </w:r>
          </w:p>
        </w:tc>
        <w:tc>
          <w:tcPr>
            <w:tcW w:w="2976" w:type="dxa"/>
            <w:vAlign w:val="center"/>
          </w:tcPr>
          <w:p w:rsidR="00D919CC" w:rsidRPr="000E3E82" w:rsidRDefault="00D919CC" w:rsidP="00D919CC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D919CC" w:rsidRPr="000E3E82" w:rsidRDefault="00D919CC" w:rsidP="00D919CC">
            <w:pPr>
              <w:jc w:val="center"/>
            </w:pPr>
            <w:r>
              <w:t>8</w:t>
            </w:r>
          </w:p>
        </w:tc>
      </w:tr>
      <w:tr w:rsidR="00D919CC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919CC" w:rsidRPr="00594B8A" w:rsidRDefault="00D919CC" w:rsidP="00D919C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919CC" w:rsidRDefault="00D919CC" w:rsidP="00D919CC">
            <w:pPr>
              <w:jc w:val="left"/>
            </w:pPr>
            <w:r>
              <w:t>Белоглазов</w:t>
            </w:r>
          </w:p>
          <w:p w:rsidR="00D919CC" w:rsidRDefault="00D919CC" w:rsidP="00D919CC">
            <w:pPr>
              <w:jc w:val="left"/>
            </w:pPr>
            <w:r>
              <w:t>Владислав Фёдорович</w:t>
            </w:r>
          </w:p>
          <w:p w:rsidR="00D919CC" w:rsidRDefault="00D919CC" w:rsidP="00D919CC">
            <w:pPr>
              <w:jc w:val="left"/>
            </w:pPr>
            <w:r>
              <w:t>(аккордеон)</w:t>
            </w:r>
          </w:p>
        </w:tc>
        <w:tc>
          <w:tcPr>
            <w:tcW w:w="1418" w:type="dxa"/>
            <w:vAlign w:val="center"/>
          </w:tcPr>
          <w:p w:rsidR="00D919CC" w:rsidRDefault="00D919CC" w:rsidP="00D919CC">
            <w:pPr>
              <w:jc w:val="center"/>
            </w:pPr>
            <w:r>
              <w:t>9,8</w:t>
            </w:r>
          </w:p>
        </w:tc>
        <w:tc>
          <w:tcPr>
            <w:tcW w:w="2976" w:type="dxa"/>
            <w:vAlign w:val="center"/>
          </w:tcPr>
          <w:p w:rsidR="00D919CC" w:rsidRDefault="00054C0D" w:rsidP="00D919CC">
            <w:pPr>
              <w:jc w:val="center"/>
            </w:pPr>
            <w:r>
              <w:t>Рекомендован</w:t>
            </w:r>
            <w:r w:rsidR="00D919CC"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D919CC" w:rsidRDefault="006F5167" w:rsidP="00D919CC">
            <w:pPr>
              <w:jc w:val="center"/>
            </w:pPr>
            <w:r>
              <w:t>8</w:t>
            </w:r>
          </w:p>
        </w:tc>
      </w:tr>
      <w:tr w:rsidR="00D919CC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919CC" w:rsidRPr="00594B8A" w:rsidRDefault="00D919CC" w:rsidP="00D919C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919CC" w:rsidRDefault="00D919CC" w:rsidP="00D919CC">
            <w:pPr>
              <w:jc w:val="left"/>
            </w:pPr>
            <w:r>
              <w:t>Шаров</w:t>
            </w:r>
          </w:p>
          <w:p w:rsidR="00D919CC" w:rsidRDefault="00D919CC" w:rsidP="00D919CC">
            <w:pPr>
              <w:jc w:val="left"/>
            </w:pPr>
            <w:r>
              <w:t>Самуил Максимович (баян)</w:t>
            </w:r>
          </w:p>
        </w:tc>
        <w:tc>
          <w:tcPr>
            <w:tcW w:w="1418" w:type="dxa"/>
            <w:vAlign w:val="center"/>
          </w:tcPr>
          <w:p w:rsidR="00D919CC" w:rsidRPr="00594B8A" w:rsidRDefault="00D919CC" w:rsidP="00D919CC">
            <w:pPr>
              <w:jc w:val="center"/>
            </w:pPr>
            <w:r>
              <w:t>9,5</w:t>
            </w:r>
          </w:p>
        </w:tc>
        <w:tc>
          <w:tcPr>
            <w:tcW w:w="2976" w:type="dxa"/>
            <w:vAlign w:val="center"/>
          </w:tcPr>
          <w:p w:rsidR="00D919CC" w:rsidRDefault="00D919CC" w:rsidP="00D919CC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D919CC" w:rsidRDefault="006F5167" w:rsidP="00D919CC">
            <w:pPr>
              <w:jc w:val="center"/>
            </w:pPr>
            <w:r>
              <w:t>8</w:t>
            </w:r>
          </w:p>
        </w:tc>
      </w:tr>
      <w:tr w:rsidR="00D919CC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919CC" w:rsidRPr="00594B8A" w:rsidRDefault="00D919CC" w:rsidP="00D919C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919CC" w:rsidRDefault="00D919CC" w:rsidP="00D919CC">
            <w:pPr>
              <w:jc w:val="left"/>
            </w:pPr>
            <w:r>
              <w:t>Дмитрук</w:t>
            </w:r>
          </w:p>
          <w:p w:rsidR="00D919CC" w:rsidRDefault="00D919CC" w:rsidP="00D919CC">
            <w:pPr>
              <w:jc w:val="left"/>
            </w:pPr>
            <w:r>
              <w:t>Михаил Сергеевич (баян)</w:t>
            </w:r>
          </w:p>
        </w:tc>
        <w:tc>
          <w:tcPr>
            <w:tcW w:w="1418" w:type="dxa"/>
            <w:vAlign w:val="center"/>
          </w:tcPr>
          <w:p w:rsidR="00D919CC" w:rsidRPr="000E3E82" w:rsidRDefault="00D919CC" w:rsidP="00D919CC">
            <w:pPr>
              <w:jc w:val="center"/>
            </w:pPr>
            <w:r>
              <w:t>9,3</w:t>
            </w:r>
          </w:p>
        </w:tc>
        <w:tc>
          <w:tcPr>
            <w:tcW w:w="2976" w:type="dxa"/>
            <w:vAlign w:val="center"/>
          </w:tcPr>
          <w:p w:rsidR="00D919CC" w:rsidRDefault="00D919CC" w:rsidP="00D919CC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D919CC" w:rsidRDefault="006F5167" w:rsidP="00D919CC">
            <w:pPr>
              <w:jc w:val="center"/>
            </w:pPr>
            <w:r>
              <w:t>8</w:t>
            </w:r>
          </w:p>
        </w:tc>
      </w:tr>
    </w:tbl>
    <w:p w:rsidR="00D333F8" w:rsidRPr="00AC5972" w:rsidRDefault="00D333F8" w:rsidP="003E3EC7">
      <w:pPr>
        <w:jc w:val="left"/>
      </w:pPr>
    </w:p>
    <w:sectPr w:rsidR="00D333F8" w:rsidRPr="00AC5972" w:rsidSect="005B0DE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146AD"/>
    <w:multiLevelType w:val="hybridMultilevel"/>
    <w:tmpl w:val="DB62BF48"/>
    <w:lvl w:ilvl="0" w:tplc="231C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DB8"/>
    <w:rsid w:val="00022C7E"/>
    <w:rsid w:val="00054C0D"/>
    <w:rsid w:val="00063D8A"/>
    <w:rsid w:val="000717B9"/>
    <w:rsid w:val="00085ACB"/>
    <w:rsid w:val="000A1FEA"/>
    <w:rsid w:val="000A57C7"/>
    <w:rsid w:val="000A6A99"/>
    <w:rsid w:val="000C1A8D"/>
    <w:rsid w:val="000D2567"/>
    <w:rsid w:val="000E3E82"/>
    <w:rsid w:val="000E7C6C"/>
    <w:rsid w:val="001029E5"/>
    <w:rsid w:val="001246C7"/>
    <w:rsid w:val="00145544"/>
    <w:rsid w:val="00160E5B"/>
    <w:rsid w:val="00162DEB"/>
    <w:rsid w:val="00170052"/>
    <w:rsid w:val="00172CB5"/>
    <w:rsid w:val="001747D5"/>
    <w:rsid w:val="001830BE"/>
    <w:rsid w:val="00186E12"/>
    <w:rsid w:val="001957E3"/>
    <w:rsid w:val="001E0788"/>
    <w:rsid w:val="00220E89"/>
    <w:rsid w:val="002365DF"/>
    <w:rsid w:val="002375BE"/>
    <w:rsid w:val="00244C49"/>
    <w:rsid w:val="0026734E"/>
    <w:rsid w:val="00291ED4"/>
    <w:rsid w:val="00296175"/>
    <w:rsid w:val="002B309F"/>
    <w:rsid w:val="002F0FD2"/>
    <w:rsid w:val="002F272F"/>
    <w:rsid w:val="0031643C"/>
    <w:rsid w:val="003266D1"/>
    <w:rsid w:val="003929A0"/>
    <w:rsid w:val="003B0FEE"/>
    <w:rsid w:val="003B2B1C"/>
    <w:rsid w:val="003D49AE"/>
    <w:rsid w:val="003D55E9"/>
    <w:rsid w:val="003E1817"/>
    <w:rsid w:val="003E3EC7"/>
    <w:rsid w:val="003E5643"/>
    <w:rsid w:val="00401A88"/>
    <w:rsid w:val="004433F5"/>
    <w:rsid w:val="00443F04"/>
    <w:rsid w:val="00492F3D"/>
    <w:rsid w:val="00495900"/>
    <w:rsid w:val="004A43FE"/>
    <w:rsid w:val="004E289B"/>
    <w:rsid w:val="004F4D95"/>
    <w:rsid w:val="005006AE"/>
    <w:rsid w:val="00515FE3"/>
    <w:rsid w:val="005236FC"/>
    <w:rsid w:val="00550131"/>
    <w:rsid w:val="0055115E"/>
    <w:rsid w:val="00593644"/>
    <w:rsid w:val="00594B8A"/>
    <w:rsid w:val="005A2AB3"/>
    <w:rsid w:val="005B0DEA"/>
    <w:rsid w:val="005B5489"/>
    <w:rsid w:val="00636C1E"/>
    <w:rsid w:val="00646D42"/>
    <w:rsid w:val="0066714D"/>
    <w:rsid w:val="0067705C"/>
    <w:rsid w:val="00696131"/>
    <w:rsid w:val="006D66DF"/>
    <w:rsid w:val="006E24CE"/>
    <w:rsid w:val="006E6BEC"/>
    <w:rsid w:val="006F5167"/>
    <w:rsid w:val="0071407D"/>
    <w:rsid w:val="00714A90"/>
    <w:rsid w:val="0077430E"/>
    <w:rsid w:val="007B6F45"/>
    <w:rsid w:val="007B760C"/>
    <w:rsid w:val="007B7657"/>
    <w:rsid w:val="007E3806"/>
    <w:rsid w:val="007E407F"/>
    <w:rsid w:val="007F03B9"/>
    <w:rsid w:val="00801D08"/>
    <w:rsid w:val="0081134C"/>
    <w:rsid w:val="008432B5"/>
    <w:rsid w:val="00846FF2"/>
    <w:rsid w:val="00866DB2"/>
    <w:rsid w:val="00870967"/>
    <w:rsid w:val="00883E7B"/>
    <w:rsid w:val="008862D3"/>
    <w:rsid w:val="008A7E18"/>
    <w:rsid w:val="008E78F1"/>
    <w:rsid w:val="008F17AB"/>
    <w:rsid w:val="008F63F8"/>
    <w:rsid w:val="00911802"/>
    <w:rsid w:val="009C62F9"/>
    <w:rsid w:val="009D71A9"/>
    <w:rsid w:val="009F2111"/>
    <w:rsid w:val="009F641F"/>
    <w:rsid w:val="00A37BC7"/>
    <w:rsid w:val="00A62CC9"/>
    <w:rsid w:val="00A7177A"/>
    <w:rsid w:val="00AA69C5"/>
    <w:rsid w:val="00AB32F2"/>
    <w:rsid w:val="00AB5323"/>
    <w:rsid w:val="00AC5972"/>
    <w:rsid w:val="00AD7CFF"/>
    <w:rsid w:val="00AE5DD3"/>
    <w:rsid w:val="00AF0AA2"/>
    <w:rsid w:val="00B0629F"/>
    <w:rsid w:val="00B0754D"/>
    <w:rsid w:val="00B2075A"/>
    <w:rsid w:val="00B21F46"/>
    <w:rsid w:val="00B23642"/>
    <w:rsid w:val="00B278CC"/>
    <w:rsid w:val="00B404BC"/>
    <w:rsid w:val="00B40DAD"/>
    <w:rsid w:val="00B73850"/>
    <w:rsid w:val="00BB592A"/>
    <w:rsid w:val="00BC0A01"/>
    <w:rsid w:val="00BD304D"/>
    <w:rsid w:val="00BE1765"/>
    <w:rsid w:val="00C44AF8"/>
    <w:rsid w:val="00C878D5"/>
    <w:rsid w:val="00CA12C8"/>
    <w:rsid w:val="00CE5C96"/>
    <w:rsid w:val="00CE6D39"/>
    <w:rsid w:val="00D333F8"/>
    <w:rsid w:val="00D40E82"/>
    <w:rsid w:val="00D45B56"/>
    <w:rsid w:val="00D55349"/>
    <w:rsid w:val="00D919CC"/>
    <w:rsid w:val="00D92964"/>
    <w:rsid w:val="00D95F12"/>
    <w:rsid w:val="00DB7C08"/>
    <w:rsid w:val="00DF42BF"/>
    <w:rsid w:val="00DF5607"/>
    <w:rsid w:val="00E07403"/>
    <w:rsid w:val="00E427A3"/>
    <w:rsid w:val="00E542BC"/>
    <w:rsid w:val="00E63539"/>
    <w:rsid w:val="00E64054"/>
    <w:rsid w:val="00E75C7C"/>
    <w:rsid w:val="00E92EBE"/>
    <w:rsid w:val="00EB16C4"/>
    <w:rsid w:val="00EC2917"/>
    <w:rsid w:val="00EC6DB8"/>
    <w:rsid w:val="00EC7C30"/>
    <w:rsid w:val="00ED05E7"/>
    <w:rsid w:val="00ED26E9"/>
    <w:rsid w:val="00EE2097"/>
    <w:rsid w:val="00EE66F9"/>
    <w:rsid w:val="00F105B9"/>
    <w:rsid w:val="00F20233"/>
    <w:rsid w:val="00F37FCB"/>
    <w:rsid w:val="00F4276D"/>
    <w:rsid w:val="00F8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cp:keywords/>
  <dc:description/>
  <cp:lastModifiedBy>User</cp:lastModifiedBy>
  <cp:revision>58</cp:revision>
  <cp:lastPrinted>2023-05-30T07:29:00Z</cp:lastPrinted>
  <dcterms:created xsi:type="dcterms:W3CDTF">2017-04-06T03:18:00Z</dcterms:created>
  <dcterms:modified xsi:type="dcterms:W3CDTF">2024-05-28T04:50:00Z</dcterms:modified>
</cp:coreProperties>
</file>