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BB33C" w14:textId="02EEDF9F" w:rsidR="007D048C" w:rsidRDefault="0067291B" w:rsidP="007D048C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48C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="007D048C">
        <w:rPr>
          <w:rFonts w:ascii="Times New Roman" w:hAnsi="Times New Roman" w:cs="Times New Roman"/>
          <w:b/>
          <w:sz w:val="28"/>
          <w:szCs w:val="28"/>
        </w:rPr>
        <w:t>с</w:t>
      </w:r>
      <w:r w:rsidR="004366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4FD4">
        <w:rPr>
          <w:rFonts w:ascii="Times New Roman" w:hAnsi="Times New Roman" w:cs="Times New Roman"/>
          <w:b/>
          <w:sz w:val="28"/>
          <w:szCs w:val="28"/>
        </w:rPr>
        <w:t>14</w:t>
      </w:r>
      <w:r w:rsidR="00436652">
        <w:rPr>
          <w:rFonts w:ascii="Times New Roman" w:hAnsi="Times New Roman" w:cs="Times New Roman"/>
          <w:b/>
          <w:sz w:val="28"/>
          <w:szCs w:val="28"/>
        </w:rPr>
        <w:t>.02</w:t>
      </w:r>
      <w:r w:rsidR="007D048C">
        <w:rPr>
          <w:rFonts w:ascii="Times New Roman" w:hAnsi="Times New Roman" w:cs="Times New Roman"/>
          <w:b/>
          <w:sz w:val="28"/>
          <w:szCs w:val="28"/>
        </w:rPr>
        <w:t>.202</w:t>
      </w:r>
      <w:r w:rsidR="00436652">
        <w:rPr>
          <w:rFonts w:ascii="Times New Roman" w:hAnsi="Times New Roman" w:cs="Times New Roman"/>
          <w:b/>
          <w:sz w:val="28"/>
          <w:szCs w:val="28"/>
        </w:rPr>
        <w:t>2</w:t>
      </w:r>
      <w:r w:rsidR="007D048C">
        <w:rPr>
          <w:rFonts w:ascii="Times New Roman" w:hAnsi="Times New Roman" w:cs="Times New Roman"/>
          <w:b/>
          <w:sz w:val="28"/>
          <w:szCs w:val="28"/>
        </w:rPr>
        <w:t xml:space="preserve">г. по </w:t>
      </w:r>
      <w:r w:rsidR="00D77B0D">
        <w:rPr>
          <w:rFonts w:ascii="Times New Roman" w:hAnsi="Times New Roman" w:cs="Times New Roman"/>
          <w:b/>
          <w:sz w:val="28"/>
          <w:szCs w:val="28"/>
        </w:rPr>
        <w:t>1</w:t>
      </w:r>
      <w:r w:rsidR="00084FD4">
        <w:rPr>
          <w:rFonts w:ascii="Times New Roman" w:hAnsi="Times New Roman" w:cs="Times New Roman"/>
          <w:b/>
          <w:sz w:val="28"/>
          <w:szCs w:val="28"/>
        </w:rPr>
        <w:t>9</w:t>
      </w:r>
      <w:r w:rsidR="007D048C">
        <w:rPr>
          <w:rFonts w:ascii="Times New Roman" w:hAnsi="Times New Roman" w:cs="Times New Roman"/>
          <w:b/>
          <w:sz w:val="28"/>
          <w:szCs w:val="28"/>
        </w:rPr>
        <w:t>.</w:t>
      </w:r>
      <w:r w:rsidR="00436652">
        <w:rPr>
          <w:rFonts w:ascii="Times New Roman" w:hAnsi="Times New Roman" w:cs="Times New Roman"/>
          <w:b/>
          <w:sz w:val="28"/>
          <w:szCs w:val="28"/>
        </w:rPr>
        <w:t>02</w:t>
      </w:r>
      <w:r w:rsidR="007D048C">
        <w:rPr>
          <w:rFonts w:ascii="Times New Roman" w:hAnsi="Times New Roman" w:cs="Times New Roman"/>
          <w:b/>
          <w:sz w:val="28"/>
          <w:szCs w:val="28"/>
        </w:rPr>
        <w:t>.202</w:t>
      </w:r>
      <w:r w:rsidR="00436652">
        <w:rPr>
          <w:rFonts w:ascii="Times New Roman" w:hAnsi="Times New Roman" w:cs="Times New Roman"/>
          <w:b/>
          <w:sz w:val="28"/>
          <w:szCs w:val="28"/>
        </w:rPr>
        <w:t>2</w:t>
      </w:r>
      <w:r w:rsidR="007D048C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14:paraId="6917CB27" w14:textId="77777777" w:rsidR="00995D88" w:rsidRPr="007D048C" w:rsidRDefault="0067291B" w:rsidP="007D048C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48C">
        <w:rPr>
          <w:rFonts w:ascii="Times New Roman" w:hAnsi="Times New Roman" w:cs="Times New Roman"/>
          <w:b/>
          <w:sz w:val="28"/>
          <w:szCs w:val="28"/>
        </w:rPr>
        <w:t>по предмету «Основы музыкальной грамоты»</w:t>
      </w:r>
    </w:p>
    <w:p w14:paraId="50D98683" w14:textId="77777777" w:rsidR="0067291B" w:rsidRDefault="0067291B" w:rsidP="007D048C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48C">
        <w:rPr>
          <w:rFonts w:ascii="Times New Roman" w:hAnsi="Times New Roman" w:cs="Times New Roman"/>
          <w:b/>
          <w:sz w:val="28"/>
          <w:szCs w:val="28"/>
        </w:rPr>
        <w:t>Преподаватель Аладко Л.</w:t>
      </w:r>
      <w:r w:rsidR="00FB7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48C">
        <w:rPr>
          <w:rFonts w:ascii="Times New Roman" w:hAnsi="Times New Roman" w:cs="Times New Roman"/>
          <w:b/>
          <w:sz w:val="28"/>
          <w:szCs w:val="28"/>
        </w:rPr>
        <w:t>К.</w:t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7762"/>
      </w:tblGrid>
      <w:tr w:rsidR="007D048C" w14:paraId="39E9EAD5" w14:textId="77777777" w:rsidTr="008F6F12">
        <w:tc>
          <w:tcPr>
            <w:tcW w:w="2410" w:type="dxa"/>
          </w:tcPr>
          <w:p w14:paraId="440A2648" w14:textId="77777777" w:rsidR="007D048C" w:rsidRDefault="007D048C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7762" w:type="dxa"/>
          </w:tcPr>
          <w:p w14:paraId="546B7810" w14:textId="77777777" w:rsidR="007D048C" w:rsidRDefault="007D048C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7D048C" w14:paraId="3E8D47A7" w14:textId="77777777" w:rsidTr="008F6F12">
        <w:tc>
          <w:tcPr>
            <w:tcW w:w="2410" w:type="dxa"/>
          </w:tcPr>
          <w:p w14:paraId="5DE2D23B" w14:textId="77777777" w:rsidR="007D048C" w:rsidRPr="00020642" w:rsidRDefault="007D048C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642">
              <w:rPr>
                <w:rFonts w:ascii="Times New Roman" w:hAnsi="Times New Roman" w:cs="Times New Roman"/>
                <w:b/>
                <w:sz w:val="36"/>
                <w:szCs w:val="28"/>
              </w:rPr>
              <w:t>1</w:t>
            </w:r>
          </w:p>
        </w:tc>
        <w:tc>
          <w:tcPr>
            <w:tcW w:w="7762" w:type="dxa"/>
          </w:tcPr>
          <w:p w14:paraId="61A80E01" w14:textId="3FAE97D9" w:rsidR="003438B1" w:rsidRPr="002D63F8" w:rsidRDefault="003438B1" w:rsidP="000C05A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2D63F8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урока: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84FD4">
              <w:rPr>
                <w:rFonts w:ascii="Times New Roman" w:hAnsi="Times New Roman" w:cs="Times New Roman"/>
                <w:b/>
                <w:sz w:val="28"/>
                <w:szCs w:val="28"/>
              </w:rPr>
              <w:t>Длительность с точкой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563EF19" w14:textId="44BE793C" w:rsidR="003F2EDF" w:rsidRPr="00506451" w:rsidRDefault="00296F43" w:rsidP="000C05A5">
            <w:pPr>
              <w:pStyle w:val="a3"/>
              <w:rPr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pict w14:anchorId="4F09ACE7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162.95pt;margin-top:1.35pt;width:11.05pt;height:18pt;flip:x;z-index:251661824">
                  <v:textbox style="layout-flow:vertical-ideographic"/>
                </v:shape>
              </w:pict>
            </w:r>
            <w:r w:rsidR="00902BE3"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Записать </w:t>
            </w:r>
            <w:r w:rsidR="00902BE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нотной тетради</w:t>
            </w:r>
            <w:r w:rsidR="005064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902BE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14:paraId="599142EC" w14:textId="01524D39" w:rsidR="00F21517" w:rsidRDefault="00084FD4" w:rsidP="000C05A5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4D6932D6" wp14:editId="7E82A7F8">
                  <wp:extent cx="4791710" cy="56597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10" cy="565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541E9" w14:textId="77777777" w:rsidR="009A1694" w:rsidRDefault="009A1694" w:rsidP="000C05A5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EDEA5D8" w14:textId="7AF1E7C9" w:rsidR="00E431A6" w:rsidRPr="00841368" w:rsidRDefault="00166EBC" w:rsidP="0034246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Выполнить задания в </w:t>
            </w:r>
            <w:r w:rsidR="00E431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абочей тетради</w:t>
            </w:r>
            <w:r w:rsidR="0099380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993806"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(Г.Ф. Калинина)</w:t>
            </w:r>
            <w:r w:rsidR="009A16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за 1 класс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020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084FD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431A6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084FD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F215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431A6" w14:paraId="3FB05048" w14:textId="77777777" w:rsidTr="008F6F12">
        <w:tc>
          <w:tcPr>
            <w:tcW w:w="2410" w:type="dxa"/>
          </w:tcPr>
          <w:p w14:paraId="22A83066" w14:textId="77777777" w:rsidR="00E431A6" w:rsidRDefault="00E431A6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020642">
              <w:rPr>
                <w:rFonts w:ascii="Times New Roman" w:hAnsi="Times New Roman" w:cs="Times New Roman"/>
                <w:b/>
                <w:sz w:val="36"/>
                <w:szCs w:val="28"/>
              </w:rPr>
              <w:t>1</w:t>
            </w:r>
          </w:p>
          <w:p w14:paraId="35CB1D30" w14:textId="05F016B3" w:rsidR="00E431A6" w:rsidRPr="00020642" w:rsidRDefault="00E431A6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60C8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(адаптированная для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Сайно Г.</w:t>
            </w:r>
            <w:r w:rsidRPr="00D60C8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7762" w:type="dxa"/>
          </w:tcPr>
          <w:p w14:paraId="39ED08BF" w14:textId="430D362C" w:rsidR="00E431A6" w:rsidRPr="002D63F8" w:rsidRDefault="00E431A6" w:rsidP="00E431A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 «</w:t>
            </w:r>
            <w:r w:rsidR="009D45FF">
              <w:rPr>
                <w:rFonts w:ascii="Times New Roman" w:hAnsi="Times New Roman" w:cs="Times New Roman"/>
                <w:b/>
                <w:sz w:val="28"/>
                <w:szCs w:val="28"/>
              </w:rPr>
              <w:t>Тон, полутон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4CA1F299" w14:textId="158DF8A1" w:rsidR="00E431A6" w:rsidRPr="00506451" w:rsidRDefault="00296F43" w:rsidP="00E431A6">
            <w:pPr>
              <w:pStyle w:val="a3"/>
              <w:rPr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pict w14:anchorId="00C2CF93">
                <v:shape id="_x0000_s1027" type="#_x0000_t67" style="position:absolute;margin-left:162.95pt;margin-top:1.35pt;width:11.05pt;height:18pt;flip:x;z-index:251662848">
                  <v:textbox style="layout-flow:vertical-ideographic"/>
                </v:shape>
              </w:pict>
            </w:r>
            <w:r w:rsidR="00E431A6"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Записать </w:t>
            </w:r>
            <w:r w:rsidR="00E431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нотной тетради  </w:t>
            </w:r>
          </w:p>
          <w:p w14:paraId="1B8DF66A" w14:textId="554848F3" w:rsidR="00B30B41" w:rsidRDefault="009D45FF" w:rsidP="00B30B41">
            <w:pPr>
              <w:pStyle w:val="a3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t>Полутон – это расстояние между двумя ближайшими звуками.</w:t>
            </w:r>
          </w:p>
          <w:p w14:paraId="51236991" w14:textId="14315C3A" w:rsidR="009D45FF" w:rsidRDefault="009D45FF" w:rsidP="00B30B41">
            <w:pPr>
              <w:pStyle w:val="a3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t>Тон – это расстояние равное двум полутонам.</w:t>
            </w:r>
          </w:p>
          <w:p w14:paraId="19C5B39E" w14:textId="20F48386" w:rsidR="00363C9D" w:rsidRDefault="00363C9D" w:rsidP="009D45F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3F07BBA" w14:textId="2C67DD64" w:rsidR="0050618B" w:rsidRDefault="009D45FF" w:rsidP="00B30B4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9536" behindDoc="1" locked="0" layoutInCell="1" allowOverlap="1" wp14:anchorId="7E03477F" wp14:editId="01058EE2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-391159</wp:posOffset>
                  </wp:positionV>
                  <wp:extent cx="2078355" cy="2959100"/>
                  <wp:effectExtent l="438150" t="0" r="417195" b="0"/>
                  <wp:wrapTight wrapText="bothSides">
                    <wp:wrapPolygon edited="0">
                      <wp:start x="-23" y="21584"/>
                      <wp:lineTo x="21359" y="21584"/>
                      <wp:lineTo x="21359" y="169"/>
                      <wp:lineTo x="-23" y="169"/>
                      <wp:lineTo x="-23" y="21584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" t="5141" r="48736" b="4605"/>
                          <a:stretch/>
                        </pic:blipFill>
                        <pic:spPr bwMode="auto">
                          <a:xfrm rot="5400000">
                            <a:off x="0" y="0"/>
                            <a:ext cx="2078355" cy="295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F7718" w14:textId="34012EA9" w:rsidR="0050618B" w:rsidRPr="00363C9D" w:rsidRDefault="0050618B" w:rsidP="00B30B4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278FF84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E1057E7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BE4E55B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F2D772D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08E903E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EA28417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1E7FDBC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1C728B6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E79CAE6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E4224CE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8E0C5C5" w14:textId="77777777" w:rsidR="009D45FF" w:rsidRDefault="009D45FF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FD3C5D1" w14:textId="153D8F1C" w:rsidR="00342464" w:rsidRDefault="006E3B98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Выучить правила!</w:t>
            </w:r>
          </w:p>
          <w:p w14:paraId="75A7D858" w14:textId="40D56AAB" w:rsidR="008B0E19" w:rsidRDefault="008B0E19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Выполнить задания в Рабочей тетради </w:t>
            </w:r>
            <w:r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(Г.Ф. Калинина)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за 1 класс: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 28 №12, 13, 14 (До мажор).</w:t>
            </w:r>
          </w:p>
          <w:p w14:paraId="4C2B9999" w14:textId="01E741CB" w:rsidR="006E3B98" w:rsidRPr="00342464" w:rsidRDefault="006E3B98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139" w14:paraId="21A37850" w14:textId="77777777" w:rsidTr="008F6F12">
        <w:tc>
          <w:tcPr>
            <w:tcW w:w="2410" w:type="dxa"/>
          </w:tcPr>
          <w:p w14:paraId="4D02B8FE" w14:textId="1C0BBB86" w:rsidR="00E00139" w:rsidRDefault="00020642" w:rsidP="008F6F1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642"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lastRenderedPageBreak/>
              <w:t>2</w:t>
            </w:r>
            <w:r w:rsidR="00E001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62" w:type="dxa"/>
          </w:tcPr>
          <w:p w14:paraId="7C7FD49E" w14:textId="3C8C4997" w:rsidR="00E00139" w:rsidRPr="002D63F8" w:rsidRDefault="00E00139" w:rsidP="00E0013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2D63F8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урока: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8B0E19">
              <w:rPr>
                <w:rFonts w:ascii="Times New Roman" w:hAnsi="Times New Roman" w:cs="Times New Roman"/>
                <w:b/>
                <w:sz w:val="28"/>
                <w:szCs w:val="28"/>
              </w:rPr>
              <w:t>Главные трезвучия лада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4F0CA443" w14:textId="1F06BC8F" w:rsidR="00462B8A" w:rsidRDefault="00296F43" w:rsidP="00462B8A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 w14:anchorId="00C2CF93">
                <v:shape id="_x0000_s1029" type="#_x0000_t67" style="position:absolute;margin-left:217.7pt;margin-top:1.8pt;width:11.05pt;height:18pt;flip:x;z-index:251663872">
                  <v:textbox style="layout-flow:vertical-ideographic"/>
                </v:shape>
              </w:pict>
            </w:r>
            <w:r w:rsidR="00462B8A"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Записать </w:t>
            </w:r>
            <w:r w:rsidR="00462B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нотной тетради </w:t>
            </w:r>
            <w:r w:rsidR="00462B8A"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правило!</w:t>
            </w:r>
            <w:r w:rsidR="00462B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14:paraId="1F080096" w14:textId="4DF03643" w:rsidR="004C4B6B" w:rsidRDefault="00967AF3" w:rsidP="00E00139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 wp14:anchorId="1DFB2298" wp14:editId="6FC5C53E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973456</wp:posOffset>
                  </wp:positionV>
                  <wp:extent cx="819150" cy="1580515"/>
                  <wp:effectExtent l="381000" t="0" r="361950" b="0"/>
                  <wp:wrapTight wrapText="bothSides">
                    <wp:wrapPolygon edited="0">
                      <wp:start x="8" y="21604"/>
                      <wp:lineTo x="21106" y="21604"/>
                      <wp:lineTo x="21106" y="256"/>
                      <wp:lineTo x="8" y="256"/>
                      <wp:lineTo x="8" y="21604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7" t="60209" r="31738" b="6792"/>
                          <a:stretch/>
                        </pic:blipFill>
                        <pic:spPr bwMode="auto">
                          <a:xfrm rot="5400000">
                            <a:off x="0" y="0"/>
                            <a:ext cx="819150" cy="158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1" locked="0" layoutInCell="1" allowOverlap="1" wp14:anchorId="7A26F7E8" wp14:editId="588ED0F5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992505</wp:posOffset>
                  </wp:positionV>
                  <wp:extent cx="857250" cy="1609090"/>
                  <wp:effectExtent l="381000" t="0" r="361950" b="0"/>
                  <wp:wrapTight wrapText="bothSides">
                    <wp:wrapPolygon edited="0">
                      <wp:start x="128" y="21668"/>
                      <wp:lineTo x="21248" y="21668"/>
                      <wp:lineTo x="21248" y="188"/>
                      <wp:lineTo x="128" y="188"/>
                      <wp:lineTo x="128" y="21668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5" t="59214" r="50526" b="7189"/>
                          <a:stretch/>
                        </pic:blipFill>
                        <pic:spPr bwMode="auto">
                          <a:xfrm rot="5400000">
                            <a:off x="0" y="0"/>
                            <a:ext cx="85725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Трезвучия можно построить от любой ступени гаммы в мажоре и миноре. В натуральном мажоре на 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I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, 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IV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, 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V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ступенях строятся трезвучия мажорные, в натуральном миноре – минорные. Это главные трезвучия лада – построенные от главных ступеней лада (Т, 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S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, 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D</w:t>
            </w:r>
            <w:r w:rsidR="008B0E19"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)</w:t>
            </w:r>
            <w:r w:rsid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</w:p>
          <w:p w14:paraId="32D99F74" w14:textId="30BAED9F" w:rsidR="008B0E19" w:rsidRDefault="008B0E19" w:rsidP="00E00139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От </w:t>
            </w:r>
            <w:r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ступени строится тоническое трезвучие</w:t>
            </w:r>
            <w:r w:rsidR="00967AF3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="00967AF3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t xml:space="preserve"> </w:t>
            </w:r>
          </w:p>
          <w:p w14:paraId="47882D73" w14:textId="56571957" w:rsidR="008B0E19" w:rsidRDefault="00967AF3" w:rsidP="00E00139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                     </w:t>
            </w:r>
          </w:p>
          <w:p w14:paraId="59928B8C" w14:textId="6600551F" w:rsidR="00967AF3" w:rsidRDefault="00967AF3" w:rsidP="00E00139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35CE693E" w14:textId="5BAE2E06" w:rsidR="00967AF3" w:rsidRDefault="00296F43" w:rsidP="00E00139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pict w14:anchorId="6AD3D563">
                <v:rect id="Рукописный ввод 18" o:spid="_x0000_s1039" style="position:absolute;margin-left:-42.7pt;margin-top:13.9pt;width:.75pt;height: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color="#e71224" strokeweight=".25mm">
                  <v:stroke endcap="round"/>
                  <v:path shadowok="f" o:extrusionok="f" fillok="f" insetpenok="f"/>
                  <o:lock v:ext="edit" rotation="t" text="t"/>
                  <o:ink i="AGMdAgICARBYz1SK5pfFT48G+LrS4ZsiAwtIEETnpZABRRlGGQUDOAtkGSMyCoHH//8PgMf//w8z&#10;CoHH//8PgMf//w84CQD+/wMAAAAAAAoUAQEAAQAQX/8KABEgEHZkn/Yi2AE=&#10;" annotation="t"/>
                </v:rect>
              </w:pict>
            </w:r>
          </w:p>
          <w:p w14:paraId="3F61DCF1" w14:textId="2BB5B958" w:rsidR="00967AF3" w:rsidRPr="008B0E19" w:rsidRDefault="00967AF3" w:rsidP="00E00139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27A4358" w14:textId="77777777" w:rsidR="00967AF3" w:rsidRDefault="00967AF3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998AA81" w14:textId="37D5FFAB" w:rsidR="00967AF3" w:rsidRPr="00EF600F" w:rsidRDefault="00967AF3" w:rsidP="00967AF3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F60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Т53 – в До мажоре               </w:t>
            </w:r>
            <w:r w:rsidRPr="00EF600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Pr="00EF60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53 – в ля миноре (гармонический)      </w:t>
            </w:r>
          </w:p>
          <w:p w14:paraId="0CAD2499" w14:textId="7480CAB2" w:rsidR="00967AF3" w:rsidRDefault="00967AF3" w:rsidP="00C05F3B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4656" behindDoc="1" locked="0" layoutInCell="1" allowOverlap="1" wp14:anchorId="3877745A" wp14:editId="20D0476E">
                  <wp:simplePos x="0" y="0"/>
                  <wp:positionH relativeFrom="column">
                    <wp:posOffset>2400301</wp:posOffset>
                  </wp:positionH>
                  <wp:positionV relativeFrom="paragraph">
                    <wp:posOffset>24766</wp:posOffset>
                  </wp:positionV>
                  <wp:extent cx="833120" cy="1509395"/>
                  <wp:effectExtent l="342900" t="0" r="309880" b="0"/>
                  <wp:wrapTight wrapText="bothSides">
                    <wp:wrapPolygon edited="0">
                      <wp:start x="123" y="21668"/>
                      <wp:lineTo x="20867" y="21668"/>
                      <wp:lineTo x="20867" y="404"/>
                      <wp:lineTo x="123" y="404"/>
                      <wp:lineTo x="123" y="21668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9" t="2258" r="31815" b="66227"/>
                          <a:stretch/>
                        </pic:blipFill>
                        <pic:spPr bwMode="auto">
                          <a:xfrm rot="5400000">
                            <a:off x="0" y="0"/>
                            <a:ext cx="833120" cy="15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3632" behindDoc="1" locked="0" layoutInCell="1" allowOverlap="1" wp14:anchorId="742A6997" wp14:editId="71E51A0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62865</wp:posOffset>
                  </wp:positionV>
                  <wp:extent cx="871297" cy="1367080"/>
                  <wp:effectExtent l="247650" t="0" r="233680" b="0"/>
                  <wp:wrapTight wrapText="bothSides">
                    <wp:wrapPolygon edited="0">
                      <wp:start x="0" y="21600"/>
                      <wp:lineTo x="21254" y="21600"/>
                      <wp:lineTo x="21254" y="221"/>
                      <wp:lineTo x="0" y="221"/>
                      <wp:lineTo x="0" y="2160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0" t="4839" r="49409" b="66625"/>
                          <a:stretch/>
                        </pic:blipFill>
                        <pic:spPr bwMode="auto">
                          <a:xfrm rot="5400000">
                            <a:off x="0" y="0"/>
                            <a:ext cx="871297" cy="136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67AF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От </w:t>
            </w:r>
            <w:r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ступени строится субдоминантовое трезвучие:</w:t>
            </w:r>
          </w:p>
          <w:p w14:paraId="4D10489B" w14:textId="7F65F3CA" w:rsidR="00967AF3" w:rsidRPr="00967AF3" w:rsidRDefault="00967AF3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</w:t>
            </w:r>
          </w:p>
          <w:p w14:paraId="2407E132" w14:textId="28CFE0F0" w:rsidR="00967AF3" w:rsidRDefault="00EF600F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7728" behindDoc="1" locked="0" layoutInCell="1" allowOverlap="1" wp14:anchorId="63314FDE" wp14:editId="783FA333">
                  <wp:simplePos x="0" y="0"/>
                  <wp:positionH relativeFrom="column">
                    <wp:posOffset>-1521460</wp:posOffset>
                  </wp:positionH>
                  <wp:positionV relativeFrom="paragraph">
                    <wp:posOffset>212725</wp:posOffset>
                  </wp:positionV>
                  <wp:extent cx="383540" cy="269240"/>
                  <wp:effectExtent l="0" t="57150" r="0" b="35560"/>
                  <wp:wrapTight wrapText="bothSides">
                    <wp:wrapPolygon edited="0">
                      <wp:start x="0" y="21600"/>
                      <wp:lineTo x="20384" y="21600"/>
                      <wp:lineTo x="20384" y="1732"/>
                      <wp:lineTo x="0" y="1732"/>
                      <wp:lineTo x="0" y="2160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2" t="86352" r="34048" b="7089"/>
                          <a:stretch/>
                        </pic:blipFill>
                        <pic:spPr bwMode="auto">
                          <a:xfrm rot="5400000">
                            <a:off x="0" y="0"/>
                            <a:ext cx="383540" cy="26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B5D3E" w14:textId="239E3EE8" w:rsidR="00EF600F" w:rsidRPr="00EF600F" w:rsidRDefault="00EF600F" w:rsidP="00C05F3B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9776" behindDoc="1" locked="0" layoutInCell="1" allowOverlap="1" wp14:anchorId="4673C7DF" wp14:editId="3F0F7A98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16510</wp:posOffset>
                  </wp:positionV>
                  <wp:extent cx="383540" cy="269240"/>
                  <wp:effectExtent l="0" t="57150" r="0" b="35560"/>
                  <wp:wrapTight wrapText="bothSides">
                    <wp:wrapPolygon edited="0">
                      <wp:start x="0" y="21600"/>
                      <wp:lineTo x="20384" y="21600"/>
                      <wp:lineTo x="20384" y="1732"/>
                      <wp:lineTo x="0" y="1732"/>
                      <wp:lineTo x="0" y="2160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2" t="86352" r="34048" b="7089"/>
                          <a:stretch/>
                        </pic:blipFill>
                        <pic:spPr bwMode="auto">
                          <a:xfrm rot="5400000">
                            <a:off x="0" y="0"/>
                            <a:ext cx="383540" cy="26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F5D00B" w14:textId="7B358AB2" w:rsidR="00EF600F" w:rsidRPr="00EF600F" w:rsidRDefault="00EF600F" w:rsidP="00C05F3B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E22B0BA" w14:textId="3F396546" w:rsidR="00EF600F" w:rsidRPr="00EF600F" w:rsidRDefault="00EF600F" w:rsidP="00C05F3B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B6F4974" w14:textId="21DBAE23" w:rsidR="00EF600F" w:rsidRPr="00EF600F" w:rsidRDefault="00967AF3" w:rsidP="00C05F3B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00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  <w:r w:rsidRPr="00EF600F">
              <w:rPr>
                <w:rFonts w:ascii="Times New Roman" w:hAnsi="Times New Roman" w:cs="Times New Roman"/>
                <w:bCs/>
                <w:sz w:val="28"/>
                <w:szCs w:val="28"/>
              </w:rPr>
              <w:t>53 – в До мажоре</w:t>
            </w:r>
            <w:r w:rsidR="00EF600F" w:rsidRPr="00EF60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</w:t>
            </w:r>
            <w:r w:rsidR="00EF600F" w:rsidRPr="00EF600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  <w:r w:rsidR="00EF600F" w:rsidRPr="00EF600F">
              <w:rPr>
                <w:rFonts w:ascii="Times New Roman" w:hAnsi="Times New Roman" w:cs="Times New Roman"/>
                <w:bCs/>
                <w:sz w:val="28"/>
                <w:szCs w:val="28"/>
              </w:rPr>
              <w:t>53 – в ля миноре (гармонический)</w:t>
            </w:r>
          </w:p>
          <w:p w14:paraId="37D27CB8" w14:textId="64CFB82A" w:rsidR="00967AF3" w:rsidRDefault="00EF600F" w:rsidP="00C05F3B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1" locked="0" layoutInCell="1" allowOverlap="1" wp14:anchorId="442AC631" wp14:editId="252C017C">
                  <wp:simplePos x="0" y="0"/>
                  <wp:positionH relativeFrom="column">
                    <wp:posOffset>2305685</wp:posOffset>
                  </wp:positionH>
                  <wp:positionV relativeFrom="paragraph">
                    <wp:posOffset>87631</wp:posOffset>
                  </wp:positionV>
                  <wp:extent cx="747395" cy="1309370"/>
                  <wp:effectExtent l="285750" t="0" r="262255" b="0"/>
                  <wp:wrapTight wrapText="bothSides">
                    <wp:wrapPolygon edited="0">
                      <wp:start x="138" y="21679"/>
                      <wp:lineTo x="21059" y="21679"/>
                      <wp:lineTo x="21059" y="309"/>
                      <wp:lineTo x="138" y="309"/>
                      <wp:lineTo x="138" y="21679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4" t="32478" r="32411" b="40187"/>
                          <a:stretch/>
                        </pic:blipFill>
                        <pic:spPr bwMode="auto">
                          <a:xfrm rot="5400000">
                            <a:off x="0" y="0"/>
                            <a:ext cx="747395" cy="130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5680" behindDoc="1" locked="0" layoutInCell="1" allowOverlap="1" wp14:anchorId="6B9564C5" wp14:editId="0D9AE893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34925</wp:posOffset>
                  </wp:positionV>
                  <wp:extent cx="809726" cy="1419126"/>
                  <wp:effectExtent l="304800" t="0" r="276225" b="0"/>
                  <wp:wrapTight wrapText="bothSides">
                    <wp:wrapPolygon edited="0">
                      <wp:start x="8" y="21605"/>
                      <wp:lineTo x="20846" y="21605"/>
                      <wp:lineTo x="20846" y="430"/>
                      <wp:lineTo x="8" y="430"/>
                      <wp:lineTo x="8" y="21605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8" t="31369" r="50069" b="38994"/>
                          <a:stretch/>
                        </pic:blipFill>
                        <pic:spPr bwMode="auto">
                          <a:xfrm rot="5400000">
                            <a:off x="0" y="0"/>
                            <a:ext cx="809726" cy="1419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67AF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От </w:t>
            </w:r>
            <w:r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ступени строится доминантовое трезвучие:     </w:t>
            </w:r>
          </w:p>
          <w:p w14:paraId="5BC450D3" w14:textId="29816A17" w:rsidR="00EF600F" w:rsidRDefault="00EF600F" w:rsidP="00C05F3B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        </w:t>
            </w:r>
          </w:p>
          <w:p w14:paraId="439FD509" w14:textId="5D5ED42A" w:rsidR="00EF600F" w:rsidRDefault="00EF600F" w:rsidP="00C05F3B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0800" behindDoc="1" locked="0" layoutInCell="1" allowOverlap="1" wp14:anchorId="4A03FBC7" wp14:editId="72E3FF50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190500</wp:posOffset>
                  </wp:positionV>
                  <wp:extent cx="383540" cy="269240"/>
                  <wp:effectExtent l="0" t="57150" r="0" b="35560"/>
                  <wp:wrapTight wrapText="bothSides">
                    <wp:wrapPolygon edited="0">
                      <wp:start x="0" y="21600"/>
                      <wp:lineTo x="20384" y="21600"/>
                      <wp:lineTo x="20384" y="1732"/>
                      <wp:lineTo x="0" y="1732"/>
                      <wp:lineTo x="0" y="2160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2" t="86352" r="34048" b="7089"/>
                          <a:stretch/>
                        </pic:blipFill>
                        <pic:spPr bwMode="auto">
                          <a:xfrm rot="5400000">
                            <a:off x="0" y="0"/>
                            <a:ext cx="383540" cy="26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8752" behindDoc="1" locked="0" layoutInCell="1" allowOverlap="1" wp14:anchorId="6AD5691D" wp14:editId="28090F9D">
                  <wp:simplePos x="0" y="0"/>
                  <wp:positionH relativeFrom="column">
                    <wp:posOffset>-1560195</wp:posOffset>
                  </wp:positionH>
                  <wp:positionV relativeFrom="paragraph">
                    <wp:posOffset>209550</wp:posOffset>
                  </wp:positionV>
                  <wp:extent cx="383540" cy="269240"/>
                  <wp:effectExtent l="0" t="57150" r="0" b="35560"/>
                  <wp:wrapTight wrapText="bothSides">
                    <wp:wrapPolygon edited="0">
                      <wp:start x="0" y="21600"/>
                      <wp:lineTo x="20384" y="21600"/>
                      <wp:lineTo x="20384" y="1732"/>
                      <wp:lineTo x="0" y="1732"/>
                      <wp:lineTo x="0" y="2160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2" t="86352" r="34048" b="7089"/>
                          <a:stretch/>
                        </pic:blipFill>
                        <pic:spPr bwMode="auto">
                          <a:xfrm rot="5400000">
                            <a:off x="0" y="0"/>
                            <a:ext cx="383540" cy="26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066249" w14:textId="2B65084B" w:rsidR="00EF600F" w:rsidRDefault="00EF600F" w:rsidP="00C05F3B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77778DE" w14:textId="5D64AA6D" w:rsidR="00EF600F" w:rsidRDefault="00EF600F" w:rsidP="00C05F3B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79EAF6E7" w14:textId="6CDA4020" w:rsidR="00EF600F" w:rsidRDefault="00EF600F" w:rsidP="00C05F3B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82FFFE8" w14:textId="7D2A3AFB" w:rsidR="00EF600F" w:rsidRDefault="00EF600F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F60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D</w:t>
            </w:r>
            <w:r w:rsidRPr="00EF600F">
              <w:rPr>
                <w:rFonts w:ascii="Times New Roman" w:hAnsi="Times New Roman" w:cs="Times New Roman"/>
                <w:bCs/>
                <w:sz w:val="28"/>
                <w:szCs w:val="28"/>
              </w:rPr>
              <w:t>53 – в До мажоре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</w:t>
            </w:r>
            <w:r w:rsidRPr="008B0E1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D</w:t>
            </w:r>
            <w:r w:rsidRPr="00EF600F">
              <w:rPr>
                <w:rFonts w:ascii="Times New Roman" w:hAnsi="Times New Roman" w:cs="Times New Roman"/>
                <w:bCs/>
                <w:sz w:val="28"/>
                <w:szCs w:val="28"/>
              </w:rPr>
              <w:t>53 – в ля миноре (гармонический)</w:t>
            </w:r>
          </w:p>
          <w:p w14:paraId="346EBD1D" w14:textId="225C47EE" w:rsidR="00967AF3" w:rsidRDefault="00967AF3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5C863F1" w14:textId="1ED4CAEB" w:rsidR="00E00139" w:rsidRDefault="00296F43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 w14:anchorId="00C2CF93">
                <v:shape id="_x0000_s1036" type="#_x0000_t67" style="position:absolute;margin-left:229.7pt;margin-top:.35pt;width:11.05pt;height:18pt;flip:x;z-index:251664896">
                  <v:textbox style="layout-flow:vertical-ideographic"/>
                </v:shape>
              </w:pict>
            </w:r>
            <w:r w:rsidR="00C05F3B" w:rsidRPr="00902BE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Выполнить задания</w:t>
            </w:r>
            <w:r w:rsidR="00C05F3B"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в </w:t>
            </w:r>
            <w:r w:rsidR="005C2B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нотной тетради</w:t>
            </w:r>
            <w:r w:rsidR="003268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343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A78A6CB" w14:textId="7283F6C3" w:rsidR="005C2BA6" w:rsidRPr="00EF600F" w:rsidRDefault="00EF600F" w:rsidP="00967A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F600F">
              <w:rPr>
                <w:rFonts w:ascii="Times New Roman" w:hAnsi="Times New Roman" w:cs="Times New Roman"/>
                <w:sz w:val="28"/>
                <w:szCs w:val="28"/>
              </w:rPr>
              <w:t>Построить главные трезвучия лада в тональностях Соль мажор, ми минор, Фа мажор, ре минор.</w:t>
            </w:r>
          </w:p>
        </w:tc>
      </w:tr>
      <w:tr w:rsidR="007D048C" w:rsidRPr="00A1612B" w14:paraId="749474E6" w14:textId="77777777" w:rsidTr="008F6F12">
        <w:tc>
          <w:tcPr>
            <w:tcW w:w="2410" w:type="dxa"/>
          </w:tcPr>
          <w:p w14:paraId="174B623E" w14:textId="1E9F1337" w:rsidR="007D048C" w:rsidRPr="002D63F8" w:rsidRDefault="00993806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lastRenderedPageBreak/>
              <w:t>3</w:t>
            </w:r>
          </w:p>
        </w:tc>
        <w:tc>
          <w:tcPr>
            <w:tcW w:w="7762" w:type="dxa"/>
          </w:tcPr>
          <w:p w14:paraId="42049B72" w14:textId="6DA34CC8" w:rsidR="007D048C" w:rsidRPr="002D63F8" w:rsidRDefault="003438B1" w:rsidP="00EA78B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2D63F8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урока: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993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Септаккорд, </w:t>
            </w:r>
            <w:r w:rsidR="009938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="00993806">
              <w:rPr>
                <w:rFonts w:ascii="Times New Roman" w:hAnsi="Times New Roman" w:cs="Times New Roman"/>
                <w:b/>
                <w:sz w:val="28"/>
                <w:szCs w:val="28"/>
              </w:rPr>
              <w:t>7 с разрешением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B114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(закрепление)</w:t>
            </w:r>
          </w:p>
          <w:p w14:paraId="6DC3B766" w14:textId="0D923462" w:rsidR="00726D09" w:rsidRDefault="00902BE3" w:rsidP="0034246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Выполнить задания в Рабочей тетради (Г.Ф. Калинина)</w:t>
            </w:r>
            <w:r w:rsidR="00A1612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за 4 класс</w:t>
            </w:r>
            <w:r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A1612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A78B8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A161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14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82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612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B1149D">
              <w:rPr>
                <w:rFonts w:ascii="Times New Roman" w:hAnsi="Times New Roman" w:cs="Times New Roman"/>
                <w:sz w:val="28"/>
                <w:szCs w:val="28"/>
              </w:rPr>
              <w:t>4, 5, 6, 7</w:t>
            </w:r>
            <w:r w:rsidR="00A161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E210A4A" w14:textId="138EF117" w:rsidR="00262B7A" w:rsidRPr="00902BE3" w:rsidRDefault="00262B7A" w:rsidP="0034246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B7A" w:rsidRPr="00A1612B" w14:paraId="05BBCE3F" w14:textId="77777777" w:rsidTr="008F6F12">
        <w:tc>
          <w:tcPr>
            <w:tcW w:w="2410" w:type="dxa"/>
          </w:tcPr>
          <w:p w14:paraId="46B01BB1" w14:textId="77777777" w:rsidR="00262B7A" w:rsidRPr="006D08FD" w:rsidRDefault="00262B7A" w:rsidP="00262B7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6D08FD">
              <w:rPr>
                <w:rFonts w:ascii="Times New Roman" w:hAnsi="Times New Roman" w:cs="Times New Roman"/>
                <w:b/>
                <w:sz w:val="36"/>
                <w:szCs w:val="28"/>
              </w:rPr>
              <w:t>3</w:t>
            </w:r>
          </w:p>
          <w:p w14:paraId="55467634" w14:textId="6D234085" w:rsidR="00262B7A" w:rsidRPr="00B1149D" w:rsidRDefault="00262B7A" w:rsidP="00262B7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highlight w:val="yellow"/>
              </w:rPr>
            </w:pPr>
            <w:r w:rsidRPr="006D08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(адаптированная для Горяева С.)</w:t>
            </w:r>
          </w:p>
        </w:tc>
        <w:tc>
          <w:tcPr>
            <w:tcW w:w="7762" w:type="dxa"/>
          </w:tcPr>
          <w:p w14:paraId="7C8BB628" w14:textId="0F183B96" w:rsidR="00262B7A" w:rsidRPr="006D08FD" w:rsidRDefault="00262B7A" w:rsidP="00262B7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8FD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 «</w:t>
            </w:r>
            <w:r w:rsidR="00B1149D" w:rsidRPr="006D08FD">
              <w:rPr>
                <w:rFonts w:ascii="Times New Roman" w:hAnsi="Times New Roman" w:cs="Times New Roman"/>
                <w:b/>
                <w:sz w:val="28"/>
                <w:szCs w:val="28"/>
              </w:rPr>
              <w:t>Четыре вида трезвучий</w:t>
            </w:r>
            <w:r w:rsidRPr="006D08F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78094908" w14:textId="77777777" w:rsidR="00262B7A" w:rsidRPr="006D08FD" w:rsidRDefault="00296F43" w:rsidP="00262B7A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D08F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 w14:anchorId="2EC5DF03">
                <v:shape id="_x0000_s1037" type="#_x0000_t67" style="position:absolute;margin-left:220.7pt;margin-top:1.85pt;width:11.05pt;height:18pt;flip:x;z-index:251665920">
                  <v:textbox style="layout-flow:vertical-ideographic"/>
                </v:shape>
              </w:pict>
            </w:r>
            <w:r w:rsidR="00262B7A" w:rsidRPr="006D08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Записать в нотной тетради правило! </w:t>
            </w:r>
          </w:p>
          <w:p w14:paraId="761FD703" w14:textId="03536049" w:rsidR="00901E96" w:rsidRDefault="006D08FD" w:rsidP="00901E96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D08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Трезвучием называется аккорд из трех звуков, расположенных по терциям.</w:t>
            </w:r>
          </w:p>
          <w:p w14:paraId="30A17097" w14:textId="06C82DFE" w:rsidR="006D08FD" w:rsidRDefault="006D08FD" w:rsidP="00901E96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Различают четыре вида трезвучий:</w:t>
            </w:r>
          </w:p>
          <w:p w14:paraId="489918B4" w14:textId="3641D560" w:rsidR="006D08FD" w:rsidRDefault="00DF0965" w:rsidP="006D08FD">
            <w:pPr>
              <w:pStyle w:val="a3"/>
              <w:numPr>
                <w:ilvl w:val="0"/>
                <w:numId w:val="4"/>
              </w:numPr>
              <w:ind w:left="171" w:firstLine="142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1" locked="0" layoutInCell="1" allowOverlap="1" wp14:anchorId="529AB175" wp14:editId="29A2861D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474980</wp:posOffset>
                  </wp:positionV>
                  <wp:extent cx="551815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879" y="20736"/>
                      <wp:lineTo x="20879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3" t="10819" r="77370" b="29078"/>
                          <a:stretch/>
                        </pic:blipFill>
                        <pic:spPr bwMode="auto">
                          <a:xfrm>
                            <a:off x="0" y="0"/>
                            <a:ext cx="55181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D08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Мажорное трезвучие. Состоит из интервалов б.3 и м.3, крайние звуки образуют ч.5. </w:t>
            </w:r>
            <w:r w:rsidR="0043230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</w:t>
            </w:r>
            <w:r w:rsidR="006D08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бозначается Б</w:t>
            </w:r>
            <w:r w:rsidR="0043230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6D08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53 (Б – большое):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</w:t>
            </w:r>
          </w:p>
          <w:p w14:paraId="5FAFDE61" w14:textId="77777777" w:rsidR="00DF0965" w:rsidRDefault="00DF0965" w:rsidP="00DF0965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0EF395A" w14:textId="77777777" w:rsidR="00DF0965" w:rsidRDefault="00DF0965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659B1" w14:textId="1F5BF658" w:rsidR="00DF0965" w:rsidRDefault="00DF0965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323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  </w:t>
            </w:r>
          </w:p>
          <w:p w14:paraId="6DB786BA" w14:textId="16A3A775" w:rsidR="00DF0965" w:rsidRDefault="0043230C" w:rsidP="00DF096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9024" behindDoc="1" locked="0" layoutInCell="1" allowOverlap="1" wp14:anchorId="4F5B3C3E" wp14:editId="7054EF92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447675</wp:posOffset>
                  </wp:positionV>
                  <wp:extent cx="32385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329" y="20829"/>
                      <wp:lineTo x="20329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" t="4808" r="86238" b="27876"/>
                          <a:stretch/>
                        </pic:blipFill>
                        <pic:spPr bwMode="auto">
                          <a:xfrm>
                            <a:off x="0" y="0"/>
                            <a:ext cx="3238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A89AB26" wp14:editId="1903D2B6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467360</wp:posOffset>
                  </wp:positionV>
                  <wp:extent cx="495300" cy="513715"/>
                  <wp:effectExtent l="0" t="0" r="0" b="0"/>
                  <wp:wrapTight wrapText="bothSides">
                    <wp:wrapPolygon edited="0">
                      <wp:start x="0" y="0"/>
                      <wp:lineTo x="0" y="20826"/>
                      <wp:lineTo x="20769" y="20826"/>
                      <wp:lineTo x="2076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8" t="7218" r="52588" b="27828"/>
                          <a:stretch/>
                        </pic:blipFill>
                        <pic:spPr bwMode="auto">
                          <a:xfrm>
                            <a:off x="0" y="0"/>
                            <a:ext cx="49530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Мин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орное трезвучие. Состоит из интервалов 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.3 и 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б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.3, крайние звуки образуют ч.5.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бозначается 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53 (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– 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малое</w:t>
            </w:r>
            <w:r w:rsidR="00DF096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):</w:t>
            </w:r>
            <w:r w:rsidR="00DF096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14:paraId="587AD7A0" w14:textId="77777777" w:rsidR="0043230C" w:rsidRDefault="0043230C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2CCF77D" w14:textId="2363371D" w:rsidR="0043230C" w:rsidRDefault="0043230C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D3ED533" w14:textId="086A1013" w:rsidR="0043230C" w:rsidRPr="0043230C" w:rsidRDefault="0043230C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3230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230C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14:paraId="064B51E0" w14:textId="5917F29E" w:rsidR="0043230C" w:rsidRPr="0043230C" w:rsidRDefault="0043230C" w:rsidP="0043230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Увеличенное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трезвучие. Состоит из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двух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б.3, крайние звуки образуют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ув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.5.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бозначается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Ув.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</w:p>
          <w:p w14:paraId="18B7D4E0" w14:textId="06C38EB0" w:rsidR="0043230C" w:rsidRPr="0043230C" w:rsidRDefault="0043230C" w:rsidP="0043230C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7456" behindDoc="1" locked="0" layoutInCell="1" allowOverlap="1" wp14:anchorId="27FD3091" wp14:editId="6520B90A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15240</wp:posOffset>
                  </wp:positionV>
                  <wp:extent cx="32385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329" y="20829"/>
                      <wp:lineTo x="2032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" t="4808" r="86238" b="27876"/>
                          <a:stretch/>
                        </pic:blipFill>
                        <pic:spPr bwMode="auto">
                          <a:xfrm>
                            <a:off x="0" y="0"/>
                            <a:ext cx="3238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3230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B008573" wp14:editId="1CFB27BB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108585</wp:posOffset>
                  </wp:positionV>
                  <wp:extent cx="581025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246" y="20736"/>
                      <wp:lineTo x="2124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4" t="21916" r="51099" b="68204"/>
                          <a:stretch/>
                        </pic:blipFill>
                        <pic:spPr bwMode="auto">
                          <a:xfrm>
                            <a:off x="0" y="0"/>
                            <a:ext cx="58102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3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</w:t>
            </w:r>
          </w:p>
          <w:p w14:paraId="14CF0E3C" w14:textId="4CA4E471" w:rsidR="0043230C" w:rsidRDefault="0043230C" w:rsidP="0043230C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7C629BB" w14:textId="655226E4" w:rsidR="0043230C" w:rsidRPr="0043230C" w:rsidRDefault="0043230C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</w:p>
          <w:p w14:paraId="11DCF7F5" w14:textId="700EC3B6" w:rsidR="0043230C" w:rsidRPr="0043230C" w:rsidRDefault="0043230C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Ув. 53</w:t>
            </w:r>
          </w:p>
          <w:p w14:paraId="69E4397A" w14:textId="60573650" w:rsidR="0043230C" w:rsidRPr="0043230C" w:rsidRDefault="0043230C" w:rsidP="0043230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меньшен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ное трезвучие. Состоит из двух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.3, крайние звуки образуют у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.5</w:t>
            </w:r>
            <w:r w:rsidR="001072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(тритон)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 Обозначается У</w:t>
            </w:r>
            <w:r w:rsidR="001072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.53:</w:t>
            </w:r>
          </w:p>
          <w:p w14:paraId="529E19AC" w14:textId="2203DD29" w:rsidR="0043230C" w:rsidRPr="00107240" w:rsidRDefault="00107240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5168" behindDoc="1" locked="0" layoutInCell="1" allowOverlap="1" wp14:anchorId="70C61DA6" wp14:editId="092739CE">
                  <wp:simplePos x="0" y="0"/>
                  <wp:positionH relativeFrom="column">
                    <wp:posOffset>1659890</wp:posOffset>
                  </wp:positionH>
                  <wp:positionV relativeFrom="paragraph">
                    <wp:posOffset>17780</wp:posOffset>
                  </wp:positionV>
                  <wp:extent cx="32385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329" y="20829"/>
                      <wp:lineTo x="20329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" t="4808" r="86238" b="27876"/>
                          <a:stretch/>
                        </pic:blipFill>
                        <pic:spPr bwMode="auto">
                          <a:xfrm>
                            <a:off x="0" y="0"/>
                            <a:ext cx="3238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072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392ED759" wp14:editId="60F6E89B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91440</wp:posOffset>
                  </wp:positionV>
                  <wp:extent cx="600075" cy="447675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257" y="21140"/>
                      <wp:lineTo x="21257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59" t="14426" r="30276" b="29077"/>
                          <a:stretch/>
                        </pic:blipFill>
                        <pic:spPr bwMode="auto">
                          <a:xfrm>
                            <a:off x="0" y="0"/>
                            <a:ext cx="60007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072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</w:p>
          <w:p w14:paraId="724FA496" w14:textId="52952BA2" w:rsidR="0043230C" w:rsidRPr="00107240" w:rsidRDefault="0043230C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A66C7" w14:textId="28107F89" w:rsidR="0043230C" w:rsidRDefault="0043230C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1E12C68" w14:textId="7601BF99" w:rsidR="00107240" w:rsidRPr="00107240" w:rsidRDefault="00107240" w:rsidP="00EA78B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Ум. 53</w:t>
            </w:r>
          </w:p>
          <w:p w14:paraId="0B3184AE" w14:textId="54503B99" w:rsidR="00262B7A" w:rsidRPr="00B1149D" w:rsidRDefault="00901E96" w:rsidP="00EA78B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6D08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Выполнить задания в Рабочей тетради (Г.Ф. Калинина) за 3 класс:</w:t>
            </w:r>
            <w:r w:rsidRPr="006D08FD">
              <w:rPr>
                <w:rFonts w:ascii="Times New Roman" w:hAnsi="Times New Roman" w:cs="Times New Roman"/>
                <w:sz w:val="28"/>
                <w:szCs w:val="28"/>
              </w:rPr>
              <w:t xml:space="preserve"> стр. </w:t>
            </w:r>
            <w:r w:rsidR="0010724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6D08FD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107240">
              <w:rPr>
                <w:rFonts w:ascii="Times New Roman" w:hAnsi="Times New Roman" w:cs="Times New Roman"/>
                <w:sz w:val="28"/>
                <w:szCs w:val="28"/>
              </w:rPr>
              <w:t>9, стр.26 №</w:t>
            </w:r>
            <w:r w:rsidR="00296F43">
              <w:rPr>
                <w:rFonts w:ascii="Times New Roman" w:hAnsi="Times New Roman" w:cs="Times New Roman"/>
                <w:sz w:val="28"/>
                <w:szCs w:val="28"/>
              </w:rPr>
              <w:t>10, 11, 12, 13</w:t>
            </w:r>
            <w:r w:rsidRPr="006D08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4B23F0B" w14:textId="3677ED26" w:rsidR="007D048C" w:rsidRPr="007D048C" w:rsidRDefault="007D048C" w:rsidP="003424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D048C" w:rsidRPr="007D048C" w:rsidSect="00995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6567C"/>
    <w:multiLevelType w:val="hybridMultilevel"/>
    <w:tmpl w:val="0BAC0DC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62382"/>
    <w:multiLevelType w:val="hybridMultilevel"/>
    <w:tmpl w:val="38FA5BB8"/>
    <w:lvl w:ilvl="0" w:tplc="FB4C4FB2">
      <w:start w:val="1"/>
      <w:numFmt w:val="decimal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97B"/>
    <w:multiLevelType w:val="hybridMultilevel"/>
    <w:tmpl w:val="FBC08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32D94"/>
    <w:multiLevelType w:val="hybridMultilevel"/>
    <w:tmpl w:val="74D8FB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376004"/>
    <w:multiLevelType w:val="hybridMultilevel"/>
    <w:tmpl w:val="EA4E68DE"/>
    <w:lvl w:ilvl="0" w:tplc="B31A9D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291B"/>
    <w:rsid w:val="00020642"/>
    <w:rsid w:val="00084FD4"/>
    <w:rsid w:val="000C05A5"/>
    <w:rsid w:val="00107240"/>
    <w:rsid w:val="0011099A"/>
    <w:rsid w:val="00166EBC"/>
    <w:rsid w:val="001C175A"/>
    <w:rsid w:val="001D4B60"/>
    <w:rsid w:val="002016D2"/>
    <w:rsid w:val="00262B7A"/>
    <w:rsid w:val="00296F43"/>
    <w:rsid w:val="002D63F8"/>
    <w:rsid w:val="003268AF"/>
    <w:rsid w:val="00331EA5"/>
    <w:rsid w:val="0033594D"/>
    <w:rsid w:val="00342464"/>
    <w:rsid w:val="003438B1"/>
    <w:rsid w:val="00363C9D"/>
    <w:rsid w:val="003A1719"/>
    <w:rsid w:val="003F2EDF"/>
    <w:rsid w:val="0043230C"/>
    <w:rsid w:val="00436652"/>
    <w:rsid w:val="00462B8A"/>
    <w:rsid w:val="004C4B6B"/>
    <w:rsid w:val="004D06D3"/>
    <w:rsid w:val="0050618B"/>
    <w:rsid w:val="00506451"/>
    <w:rsid w:val="005325CC"/>
    <w:rsid w:val="005C2BA6"/>
    <w:rsid w:val="005E5BD2"/>
    <w:rsid w:val="00663F4D"/>
    <w:rsid w:val="0067291B"/>
    <w:rsid w:val="00675EF8"/>
    <w:rsid w:val="00676AA0"/>
    <w:rsid w:val="006C1734"/>
    <w:rsid w:val="006D08FD"/>
    <w:rsid w:val="006E3B98"/>
    <w:rsid w:val="007238D2"/>
    <w:rsid w:val="00726D09"/>
    <w:rsid w:val="0076293D"/>
    <w:rsid w:val="007D048C"/>
    <w:rsid w:val="007D76B8"/>
    <w:rsid w:val="007E28B3"/>
    <w:rsid w:val="007F6F14"/>
    <w:rsid w:val="00820167"/>
    <w:rsid w:val="00826A25"/>
    <w:rsid w:val="00832FC8"/>
    <w:rsid w:val="00841368"/>
    <w:rsid w:val="0084528E"/>
    <w:rsid w:val="00865C26"/>
    <w:rsid w:val="008941F0"/>
    <w:rsid w:val="008B0E19"/>
    <w:rsid w:val="008F6F12"/>
    <w:rsid w:val="00901E96"/>
    <w:rsid w:val="00902BE3"/>
    <w:rsid w:val="00967AF3"/>
    <w:rsid w:val="0097217D"/>
    <w:rsid w:val="00993376"/>
    <w:rsid w:val="00993806"/>
    <w:rsid w:val="00995D88"/>
    <w:rsid w:val="009A1694"/>
    <w:rsid w:val="009D45FF"/>
    <w:rsid w:val="00A01D69"/>
    <w:rsid w:val="00A1612B"/>
    <w:rsid w:val="00A36439"/>
    <w:rsid w:val="00B01108"/>
    <w:rsid w:val="00B1149D"/>
    <w:rsid w:val="00B30B41"/>
    <w:rsid w:val="00B31BFA"/>
    <w:rsid w:val="00B54A3F"/>
    <w:rsid w:val="00C05F3B"/>
    <w:rsid w:val="00C30BBF"/>
    <w:rsid w:val="00C8554B"/>
    <w:rsid w:val="00CF115B"/>
    <w:rsid w:val="00D60C8E"/>
    <w:rsid w:val="00D77B0D"/>
    <w:rsid w:val="00D82C45"/>
    <w:rsid w:val="00D92B6E"/>
    <w:rsid w:val="00DF0965"/>
    <w:rsid w:val="00DF2075"/>
    <w:rsid w:val="00E00139"/>
    <w:rsid w:val="00E431A6"/>
    <w:rsid w:val="00E44B47"/>
    <w:rsid w:val="00EA78B8"/>
    <w:rsid w:val="00EF600F"/>
    <w:rsid w:val="00F15767"/>
    <w:rsid w:val="00F21517"/>
    <w:rsid w:val="00F44B29"/>
    <w:rsid w:val="00FA5786"/>
    <w:rsid w:val="00FB757B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red"/>
    </o:shapedefaults>
    <o:shapelayout v:ext="edit">
      <o:idmap v:ext="edit" data="1"/>
    </o:shapelayout>
  </w:shapeDefaults>
  <w:decimalSymbol w:val=","/>
  <w:listSeparator w:val=";"/>
  <w14:docId w14:val="2B7F6417"/>
  <w15:docId w15:val="{C620CACD-0A00-485F-A352-25A7C3160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48C"/>
    <w:pPr>
      <w:spacing w:after="0" w:line="240" w:lineRule="auto"/>
    </w:pPr>
  </w:style>
  <w:style w:type="table" w:styleId="a4">
    <w:name w:val="Table Grid"/>
    <w:basedOn w:val="a1"/>
    <w:uiPriority w:val="59"/>
    <w:rsid w:val="007D0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44B47"/>
    <w:rPr>
      <w:color w:val="CC9900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3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900</TotalTime>
  <Pages>3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1 корп 2</dc:creator>
  <cp:keywords/>
  <dc:description/>
  <cp:lastModifiedBy>Корп 2 каб 1</cp:lastModifiedBy>
  <cp:revision>13</cp:revision>
  <dcterms:created xsi:type="dcterms:W3CDTF">2020-04-04T11:58:00Z</dcterms:created>
  <dcterms:modified xsi:type="dcterms:W3CDTF">2022-02-17T10:55:00Z</dcterms:modified>
</cp:coreProperties>
</file>